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CF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449580</wp:posOffset>
                </wp:positionV>
                <wp:extent cx="2395855" cy="807720"/>
                <wp:effectExtent l="0" t="1905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855" cy="807720"/>
                          <a:chOff x="4230" y="708"/>
                          <a:chExt cx="3773" cy="12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781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708"/>
                            <a:ext cx="2573" cy="1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D93A7" id="Group 1" o:spid="_x0000_s1026" style="position:absolute;margin-left:211.5pt;margin-top:35.4pt;width:188.65pt;height:63.6pt;z-index:-251658240;mso-position-horizontal-relative:page;mso-position-vertical-relative:page" coordorigin="4230,708" coordsize="3773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30;top:781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">
                  <v:imagedata r:id="rId8" o:title=""/>
                </v:shape>
                <v:shape id="Picture 4" o:spid="_x0000_s1028" type="#_x0000_t75" style="position:absolute;left:5430;top:708;width:2573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</w:p>
    <w:p w:rsidR="001E17FA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---/-----/--------</w:t>
      </w:r>
    </w:p>
    <w:p w:rsidR="001E17FA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E17FA" w:rsidRPr="00AB1C38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15511" w:rsidRPr="00AB1C38" w:rsidRDefault="00072F09" w:rsidP="007B44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Bilimler</w:t>
      </w:r>
      <w:r w:rsidR="007D4F85" w:rsidRPr="00AB1C38">
        <w:rPr>
          <w:rFonts w:ascii="Arial" w:hAnsi="Arial" w:cs="Arial"/>
          <w:sz w:val="24"/>
          <w:szCs w:val="24"/>
        </w:rPr>
        <w:t xml:space="preserve"> Enstitüsü Müdürlüğü’ne,</w:t>
      </w:r>
    </w:p>
    <w:p w:rsidR="007D4F85" w:rsidRPr="00AB1C38" w:rsidRDefault="007D4F85" w:rsidP="007B4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7A98" w:rsidRPr="00AB1C38" w:rsidRDefault="0025340E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B1C38">
        <w:rPr>
          <w:rFonts w:ascii="Arial" w:hAnsi="Arial" w:cs="Arial"/>
          <w:sz w:val="24"/>
          <w:szCs w:val="24"/>
        </w:rPr>
        <w:t xml:space="preserve">Doktora tez danışmanlığını yürüttüğüm, aşağıda bilgileri bulunan öğrencimin tez çalışması “Tez Yazım </w:t>
      </w:r>
      <w:r w:rsidR="00072F09" w:rsidRPr="00AB1C38">
        <w:rPr>
          <w:rFonts w:ascii="Arial" w:hAnsi="Arial" w:cs="Arial"/>
          <w:sz w:val="24"/>
          <w:szCs w:val="24"/>
        </w:rPr>
        <w:t>Kılavuzu’na</w:t>
      </w:r>
      <w:r w:rsidRPr="00AB1C38">
        <w:rPr>
          <w:rFonts w:ascii="Arial" w:hAnsi="Arial" w:cs="Arial"/>
          <w:sz w:val="24"/>
          <w:szCs w:val="24"/>
        </w:rPr>
        <w:t xml:space="preserve"> </w:t>
      </w:r>
      <w:r w:rsidR="0090310A" w:rsidRPr="00AB1C38">
        <w:rPr>
          <w:rFonts w:ascii="Arial" w:hAnsi="Arial" w:cs="Arial"/>
          <w:sz w:val="24"/>
          <w:szCs w:val="24"/>
        </w:rPr>
        <w:t>uygun olarak hazırlanmış olup,</w:t>
      </w:r>
      <w:r w:rsidRPr="00AB1C38">
        <w:rPr>
          <w:rFonts w:ascii="Arial" w:hAnsi="Arial" w:cs="Arial"/>
          <w:sz w:val="24"/>
          <w:szCs w:val="24"/>
        </w:rPr>
        <w:t xml:space="preserve"> tez savunma sınavına girmesi tarafımdan uygun bulunmuştur.</w:t>
      </w:r>
      <w:r w:rsidR="00437A98" w:rsidRPr="00AB1C3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37A98" w:rsidRPr="00AB1C38" w:rsidRDefault="00437A98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7A98" w:rsidRPr="00AB1C38" w:rsidRDefault="00072F09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sz w:val="24"/>
          <w:szCs w:val="24"/>
        </w:rPr>
        <w:t>Doktora</w:t>
      </w:r>
      <w:r w:rsidR="0090310A" w:rsidRPr="00AB1C38">
        <w:rPr>
          <w:rFonts w:ascii="Arial" w:hAnsi="Arial" w:cs="Arial"/>
          <w:sz w:val="24"/>
          <w:szCs w:val="24"/>
        </w:rPr>
        <w:t xml:space="preserve"> tez savunma sınavının</w:t>
      </w:r>
      <w:r w:rsidR="00D20BBB" w:rsidRPr="00AB1C38">
        <w:rPr>
          <w:rFonts w:ascii="Arial" w:hAnsi="Arial" w:cs="Arial"/>
          <w:sz w:val="24"/>
          <w:szCs w:val="24"/>
        </w:rPr>
        <w:t xml:space="preserve"> </w:t>
      </w:r>
      <w:r w:rsidR="001E17FA">
        <w:rPr>
          <w:rFonts w:ascii="Arial" w:hAnsi="Arial" w:cs="Arial"/>
          <w:sz w:val="24"/>
          <w:szCs w:val="24"/>
        </w:rPr>
        <w:t>---------</w:t>
      </w:r>
      <w:r>
        <w:rPr>
          <w:rFonts w:ascii="Arial" w:hAnsi="Arial" w:cs="Arial"/>
          <w:sz w:val="24"/>
          <w:szCs w:val="24"/>
        </w:rPr>
        <w:t xml:space="preserve"> </w:t>
      </w:r>
      <w:r w:rsidR="00D20BBB" w:rsidRPr="00AB1C38">
        <w:rPr>
          <w:rFonts w:ascii="Arial" w:hAnsi="Arial" w:cs="Arial"/>
          <w:sz w:val="24"/>
          <w:szCs w:val="24"/>
        </w:rPr>
        <w:t xml:space="preserve">, </w:t>
      </w:r>
      <w:r w:rsidR="001E17FA">
        <w:rPr>
          <w:rFonts w:ascii="Arial" w:hAnsi="Arial" w:cs="Arial"/>
          <w:sz w:val="24"/>
          <w:szCs w:val="24"/>
        </w:rPr>
        <w:t>----------------</w:t>
      </w:r>
      <w:r w:rsidR="0090310A" w:rsidRPr="00AB1C38">
        <w:rPr>
          <w:rFonts w:ascii="Arial" w:hAnsi="Arial" w:cs="Arial"/>
          <w:sz w:val="24"/>
          <w:szCs w:val="24"/>
        </w:rPr>
        <w:t xml:space="preserve"> </w:t>
      </w:r>
      <w:r w:rsidR="00437A98" w:rsidRPr="00AB1C38">
        <w:rPr>
          <w:rFonts w:ascii="Arial" w:hAnsi="Arial" w:cs="Arial"/>
          <w:sz w:val="24"/>
          <w:szCs w:val="24"/>
        </w:rPr>
        <w:t>günü yap</w:t>
      </w:r>
      <w:r w:rsidR="00D20BBB" w:rsidRPr="00AB1C38">
        <w:rPr>
          <w:rFonts w:ascii="Arial" w:hAnsi="Arial" w:cs="Arial"/>
          <w:sz w:val="24"/>
          <w:szCs w:val="24"/>
        </w:rPr>
        <w:t>ıl</w:t>
      </w:r>
      <w:r w:rsidR="00437A98" w:rsidRPr="00AB1C38">
        <w:rPr>
          <w:rFonts w:ascii="Arial" w:hAnsi="Arial" w:cs="Arial"/>
          <w:sz w:val="24"/>
          <w:szCs w:val="24"/>
        </w:rPr>
        <w:t xml:space="preserve">ması uygun görülmüş </w:t>
      </w:r>
      <w:r w:rsidR="0090310A" w:rsidRPr="00AB1C38">
        <w:rPr>
          <w:rFonts w:ascii="Arial" w:hAnsi="Arial" w:cs="Arial"/>
          <w:sz w:val="24"/>
          <w:szCs w:val="24"/>
        </w:rPr>
        <w:t xml:space="preserve">olup </w:t>
      </w:r>
      <w:r w:rsidR="00D20BBB" w:rsidRPr="00AB1C38">
        <w:rPr>
          <w:rFonts w:ascii="Arial" w:hAnsi="Arial" w:cs="Arial"/>
          <w:sz w:val="24"/>
          <w:szCs w:val="24"/>
        </w:rPr>
        <w:t>tez savunma</w:t>
      </w:r>
      <w:r w:rsidR="00437A98" w:rsidRPr="00AB1C38">
        <w:rPr>
          <w:rFonts w:ascii="Arial" w:hAnsi="Arial" w:cs="Arial"/>
          <w:sz w:val="24"/>
          <w:szCs w:val="24"/>
        </w:rPr>
        <w:t xml:space="preserve"> sınav</w:t>
      </w:r>
      <w:r w:rsidR="00D20BBB" w:rsidRPr="00AB1C38">
        <w:rPr>
          <w:rFonts w:ascii="Arial" w:hAnsi="Arial" w:cs="Arial"/>
          <w:sz w:val="24"/>
          <w:szCs w:val="24"/>
        </w:rPr>
        <w:t>ın</w:t>
      </w:r>
      <w:r w:rsidR="00437A98" w:rsidRPr="00AB1C38">
        <w:rPr>
          <w:rFonts w:ascii="Arial" w:hAnsi="Arial" w:cs="Arial"/>
          <w:sz w:val="24"/>
          <w:szCs w:val="24"/>
        </w:rPr>
        <w:t>da yer almasını önerdiğimiz</w:t>
      </w:r>
      <w:r w:rsidR="0090310A" w:rsidRPr="00AB1C38">
        <w:rPr>
          <w:rFonts w:ascii="Arial" w:hAnsi="Arial" w:cs="Arial"/>
          <w:sz w:val="24"/>
          <w:szCs w:val="24"/>
        </w:rPr>
        <w:t xml:space="preserve"> jüri üyeleri aşağıdaki gibidir:</w:t>
      </w:r>
    </w:p>
    <w:p w:rsidR="0025340E" w:rsidRPr="00AB1C38" w:rsidRDefault="0025340E" w:rsidP="007B4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40E" w:rsidRPr="00AB1C38" w:rsidRDefault="0025340E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Öğrencinin Adı Soyadı:</w:t>
      </w:r>
      <w:r w:rsidRPr="00AB1C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5340E" w:rsidRPr="00AB1C38" w:rsidRDefault="001E17FA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Öğrenci No</w:t>
      </w:r>
      <w:r w:rsidR="0025340E" w:rsidRPr="00AB1C38">
        <w:rPr>
          <w:rFonts w:ascii="Arial" w:hAnsi="Arial" w:cs="Arial"/>
          <w:b/>
          <w:sz w:val="24"/>
          <w:szCs w:val="24"/>
        </w:rPr>
        <w:t xml:space="preserve">: </w:t>
      </w:r>
    </w:p>
    <w:p w:rsidR="0025340E" w:rsidRPr="00AB1C38" w:rsidRDefault="0025340E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Anabilim Dalı:</w:t>
      </w:r>
      <w:r w:rsidRPr="00AB1C38">
        <w:rPr>
          <w:rFonts w:ascii="Arial" w:hAnsi="Arial" w:cs="Arial"/>
          <w:sz w:val="24"/>
          <w:szCs w:val="24"/>
        </w:rPr>
        <w:t xml:space="preserve"> </w:t>
      </w:r>
    </w:p>
    <w:p w:rsidR="0025340E" w:rsidRPr="00AB1C38" w:rsidRDefault="0025340E" w:rsidP="00C97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Tez Başlığı:</w:t>
      </w:r>
      <w:r w:rsidRPr="00AB1C38">
        <w:rPr>
          <w:rFonts w:ascii="Arial" w:hAnsi="Arial" w:cs="Arial"/>
          <w:sz w:val="24"/>
          <w:szCs w:val="24"/>
        </w:rPr>
        <w:t xml:space="preserve"> </w:t>
      </w:r>
    </w:p>
    <w:p w:rsidR="005F0E22" w:rsidRPr="00AB1C38" w:rsidRDefault="005F0E22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sz w:val="24"/>
          <w:szCs w:val="24"/>
        </w:rPr>
        <w:t>Gereği için bilgilerinize arz ederim.</w:t>
      </w: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sz w:val="24"/>
          <w:szCs w:val="24"/>
        </w:rPr>
        <w:t>Saygılarımla,</w:t>
      </w: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3355" w:rsidRPr="00AB1C38" w:rsidRDefault="00072F09" w:rsidP="007B44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Yüksek Lisans / </w:t>
      </w:r>
      <w:r w:rsidR="00437A98" w:rsidRPr="00AB1C38">
        <w:rPr>
          <w:rFonts w:ascii="Arial" w:hAnsi="Arial" w:cs="Arial"/>
          <w:b/>
          <w:sz w:val="24"/>
          <w:szCs w:val="24"/>
          <w:u w:val="single"/>
        </w:rPr>
        <w:t xml:space="preserve">Doktora Tez Savunması Jüri Önerisi </w:t>
      </w:r>
    </w:p>
    <w:tbl>
      <w:tblPr>
        <w:tblStyle w:val="TableGrid"/>
        <w:tblW w:w="8902" w:type="dxa"/>
        <w:tblInd w:w="108" w:type="dxa"/>
        <w:tblLook w:val="04A0" w:firstRow="1" w:lastRow="0" w:firstColumn="1" w:lastColumn="0" w:noHBand="0" w:noVBand="1"/>
      </w:tblPr>
      <w:tblGrid>
        <w:gridCol w:w="3660"/>
        <w:gridCol w:w="5242"/>
      </w:tblGrid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Asil Jüri Üyesi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Bağlı Olduğu Üniversite</w:t>
            </w:r>
          </w:p>
        </w:tc>
      </w:tr>
      <w:tr w:rsidR="00437A98" w:rsidRPr="00AB1C38" w:rsidTr="00072F0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764B07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7" w:rsidRPr="00AB1C38" w:rsidRDefault="00764B07" w:rsidP="00764B07">
            <w:pPr>
              <w:spacing w:before="6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7" w:rsidRPr="00AB1C38" w:rsidRDefault="00764B07" w:rsidP="006E2D6E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1E17FA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1E17FA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Yedek Jüri Üyesi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072F0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Bağlı Olduğu Üniversite</w:t>
            </w: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072F09" w:rsidRDefault="00072F09" w:rsidP="00072F0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072F09" w:rsidRP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  <w:u w:val="single"/>
        </w:rPr>
      </w:pPr>
      <w:r w:rsidRPr="00072F09">
        <w:rPr>
          <w:rFonts w:ascii="Arial" w:hAnsi="Arial" w:cs="Arial"/>
          <w:b/>
          <w:sz w:val="18"/>
          <w:szCs w:val="18"/>
          <w:u w:val="single"/>
        </w:rPr>
        <w:t>ANA BİLİM DALI BAŞKANI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Adı Soyadı: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</w:p>
    <w:p w:rsidR="00072F09" w:rsidRP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İmzası: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sectPr w:rsidR="0007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09" w:rsidRDefault="00072F09" w:rsidP="00072F09">
      <w:pPr>
        <w:spacing w:after="0" w:line="240" w:lineRule="auto"/>
      </w:pPr>
      <w:r>
        <w:separator/>
      </w:r>
    </w:p>
  </w:endnote>
  <w:endnote w:type="continuationSeparator" w:id="0">
    <w:p w:rsidR="00072F09" w:rsidRDefault="00072F09" w:rsidP="0007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09" w:rsidRDefault="00072F09" w:rsidP="00072F09">
      <w:pPr>
        <w:spacing w:after="0" w:line="240" w:lineRule="auto"/>
      </w:pPr>
      <w:r>
        <w:separator/>
      </w:r>
    </w:p>
  </w:footnote>
  <w:footnote w:type="continuationSeparator" w:id="0">
    <w:p w:rsidR="00072F09" w:rsidRDefault="00072F09" w:rsidP="0007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85"/>
    <w:rsid w:val="00072F09"/>
    <w:rsid w:val="001E17FA"/>
    <w:rsid w:val="0025340E"/>
    <w:rsid w:val="00437A98"/>
    <w:rsid w:val="00460E98"/>
    <w:rsid w:val="004821F9"/>
    <w:rsid w:val="005D06C2"/>
    <w:rsid w:val="005F0E22"/>
    <w:rsid w:val="00662FC9"/>
    <w:rsid w:val="006E2D6E"/>
    <w:rsid w:val="006E55B8"/>
    <w:rsid w:val="00764B07"/>
    <w:rsid w:val="007B44CF"/>
    <w:rsid w:val="007D4F85"/>
    <w:rsid w:val="00864120"/>
    <w:rsid w:val="008C52A6"/>
    <w:rsid w:val="0090310A"/>
    <w:rsid w:val="00915511"/>
    <w:rsid w:val="00A7230E"/>
    <w:rsid w:val="00AB1C38"/>
    <w:rsid w:val="00B76846"/>
    <w:rsid w:val="00B87223"/>
    <w:rsid w:val="00C97E3B"/>
    <w:rsid w:val="00D108B3"/>
    <w:rsid w:val="00D20BBB"/>
    <w:rsid w:val="00D53355"/>
    <w:rsid w:val="00DF4B76"/>
    <w:rsid w:val="00E42F0D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1E9F7D2"/>
  <w15:docId w15:val="{7F32748F-4269-4C3B-997F-19C77BB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55"/>
    <w:pPr>
      <w:spacing w:after="0" w:line="240" w:lineRule="auto"/>
    </w:pPr>
    <w:rPr>
      <w:rFonts w:ascii="Arial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09"/>
  </w:style>
  <w:style w:type="paragraph" w:styleId="Footer">
    <w:name w:val="footer"/>
    <w:basedOn w:val="Normal"/>
    <w:link w:val="FooterChar"/>
    <w:uiPriority w:val="99"/>
    <w:unhideWhenUsed/>
    <w:rsid w:val="00072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Gulin Vardar</dc:creator>
  <cp:lastModifiedBy>Aysin Ors</cp:lastModifiedBy>
  <cp:revision>2</cp:revision>
  <dcterms:created xsi:type="dcterms:W3CDTF">2018-04-12T14:06:00Z</dcterms:created>
  <dcterms:modified xsi:type="dcterms:W3CDTF">2018-04-12T14:06:00Z</dcterms:modified>
</cp:coreProperties>
</file>