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FE" w:rsidRPr="00D95492" w:rsidRDefault="005268FE" w:rsidP="00D94F93">
      <w:pPr>
        <w:rPr>
          <w:b/>
          <w:sz w:val="20"/>
        </w:rPr>
      </w:pPr>
    </w:p>
    <w:p w:rsidR="007803B9" w:rsidRDefault="00006D3D" w:rsidP="00AC6548">
      <w:pPr>
        <w:numPr>
          <w:ilvl w:val="0"/>
          <w:numId w:val="40"/>
        </w:numPr>
        <w:ind w:left="426" w:hanging="426"/>
        <w:rPr>
          <w:b/>
          <w:sz w:val="20"/>
        </w:rPr>
      </w:pPr>
      <w:r>
        <w:rPr>
          <w:b/>
          <w:sz w:val="20"/>
        </w:rPr>
        <w:t xml:space="preserve">GENEL / </w:t>
      </w:r>
      <w:r w:rsidR="007803B9" w:rsidRPr="00E3781B">
        <w:rPr>
          <w:b/>
          <w:i/>
          <w:sz w:val="20"/>
        </w:rPr>
        <w:t>GENE</w:t>
      </w:r>
      <w:r w:rsidR="002460B1" w:rsidRPr="00E3781B">
        <w:rPr>
          <w:b/>
          <w:i/>
          <w:sz w:val="20"/>
        </w:rPr>
        <w:t>RAL</w:t>
      </w:r>
    </w:p>
    <w:p w:rsidR="002460B1" w:rsidRPr="002460B1" w:rsidRDefault="002460B1" w:rsidP="002460B1">
      <w:pPr>
        <w:ind w:left="720"/>
        <w:rPr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237"/>
      </w:tblGrid>
      <w:tr w:rsidR="007803B9" w:rsidRPr="00DD4127" w:rsidTr="00D82331">
        <w:trPr>
          <w:trHeight w:val="289"/>
        </w:trPr>
        <w:tc>
          <w:tcPr>
            <w:tcW w:w="3119" w:type="dxa"/>
            <w:shd w:val="clear" w:color="auto" w:fill="E6E6E6"/>
            <w:vAlign w:val="center"/>
          </w:tcPr>
          <w:p w:rsidR="006714FE" w:rsidRDefault="001F752C" w:rsidP="007B3B7F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</w:rPr>
              <w:t>Ü</w:t>
            </w:r>
            <w:r w:rsidR="007803B9">
              <w:rPr>
                <w:rFonts w:cs="Arial"/>
                <w:b/>
                <w:sz w:val="20"/>
              </w:rPr>
              <w:t>nvanı-</w:t>
            </w:r>
            <w:r w:rsidR="00A059DA">
              <w:rPr>
                <w:rFonts w:cs="Arial"/>
                <w:b/>
                <w:sz w:val="20"/>
              </w:rPr>
              <w:t>Adı Soyadı /</w:t>
            </w:r>
            <w:r w:rsidR="00A059DA" w:rsidRPr="00860ABB">
              <w:rPr>
                <w:rFonts w:cs="Arial"/>
                <w:b/>
                <w:sz w:val="20"/>
                <w:lang w:val="en-GB"/>
              </w:rPr>
              <w:t xml:space="preserve"> </w:t>
            </w:r>
          </w:p>
          <w:p w:rsidR="007803B9" w:rsidRPr="00DD4127" w:rsidRDefault="007B3B7F" w:rsidP="007B3B7F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GB"/>
              </w:rPr>
              <w:t xml:space="preserve">Academic </w:t>
            </w:r>
            <w:r w:rsidR="00A059DA" w:rsidRPr="00860ABB">
              <w:rPr>
                <w:rFonts w:cs="Arial"/>
                <w:b/>
                <w:sz w:val="20"/>
                <w:lang w:val="en-GB"/>
              </w:rPr>
              <w:t>Title-Name</w:t>
            </w:r>
            <w:r>
              <w:rPr>
                <w:rFonts w:cs="Arial"/>
                <w:b/>
                <w:sz w:val="20"/>
                <w:lang w:val="en-GB"/>
              </w:rPr>
              <w:t xml:space="preserve"> Surname</w:t>
            </w:r>
            <w:r w:rsidR="004A1870">
              <w:rPr>
                <w:rFonts w:cs="Arial"/>
                <w:b/>
                <w:sz w:val="20"/>
                <w:lang w:val="en-GB"/>
              </w:rPr>
              <w:t>:</w:t>
            </w:r>
            <w:r w:rsidR="007803B9" w:rsidRPr="00DD4127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6237" w:type="dxa"/>
            <w:vAlign w:val="center"/>
          </w:tcPr>
          <w:p w:rsidR="007803B9" w:rsidRPr="00DD4127" w:rsidRDefault="007803B9" w:rsidP="00E653FB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7803B9" w:rsidRPr="00DD4127" w:rsidTr="00D82331">
        <w:trPr>
          <w:trHeight w:val="236"/>
        </w:trPr>
        <w:tc>
          <w:tcPr>
            <w:tcW w:w="3119" w:type="dxa"/>
            <w:shd w:val="clear" w:color="auto" w:fill="E6E6E6"/>
            <w:vAlign w:val="center"/>
          </w:tcPr>
          <w:p w:rsidR="007803B9" w:rsidRPr="006714FE" w:rsidRDefault="007803B9" w:rsidP="00A059DA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</w:rPr>
              <w:t>Bölüm/Fakülte/Y. Okul</w:t>
            </w:r>
            <w:r w:rsidR="00A059DA">
              <w:rPr>
                <w:rFonts w:cs="Arial"/>
                <w:b/>
                <w:sz w:val="20"/>
              </w:rPr>
              <w:t xml:space="preserve"> / </w:t>
            </w:r>
            <w:r w:rsidR="00A059DA" w:rsidRPr="00860ABB">
              <w:rPr>
                <w:rFonts w:cs="Arial"/>
                <w:b/>
                <w:sz w:val="20"/>
                <w:lang w:val="en-GB"/>
              </w:rPr>
              <w:t>Department/Faculty/School:</w:t>
            </w:r>
          </w:p>
        </w:tc>
        <w:tc>
          <w:tcPr>
            <w:tcW w:w="6237" w:type="dxa"/>
            <w:vAlign w:val="center"/>
          </w:tcPr>
          <w:p w:rsidR="007803B9" w:rsidRPr="00DD4127" w:rsidRDefault="007803B9" w:rsidP="00E653FB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</w:tbl>
    <w:p w:rsidR="007803B9" w:rsidRDefault="007803B9" w:rsidP="007803B9">
      <w:pPr>
        <w:ind w:left="720"/>
        <w:rPr>
          <w:b/>
          <w:sz w:val="20"/>
        </w:rPr>
      </w:pPr>
    </w:p>
    <w:p w:rsidR="007803B9" w:rsidRPr="00E3781B" w:rsidRDefault="007803B9" w:rsidP="00AC6548">
      <w:pPr>
        <w:numPr>
          <w:ilvl w:val="0"/>
          <w:numId w:val="40"/>
        </w:numPr>
        <w:ind w:left="426" w:hanging="426"/>
        <w:rPr>
          <w:b/>
          <w:i/>
          <w:sz w:val="20"/>
        </w:rPr>
      </w:pPr>
      <w:r>
        <w:rPr>
          <w:b/>
          <w:sz w:val="20"/>
        </w:rPr>
        <w:t>ETKİNLİK BİLGİLERİ</w:t>
      </w:r>
      <w:r w:rsidR="007B3B7F">
        <w:rPr>
          <w:b/>
          <w:sz w:val="20"/>
        </w:rPr>
        <w:t xml:space="preserve"> / </w:t>
      </w:r>
      <w:r w:rsidR="007B3B7F" w:rsidRPr="00E3781B">
        <w:rPr>
          <w:b/>
          <w:i/>
          <w:sz w:val="20"/>
        </w:rPr>
        <w:t>MEETING</w:t>
      </w:r>
      <w:r w:rsidR="00006D3D" w:rsidRPr="00E3781B">
        <w:rPr>
          <w:b/>
          <w:i/>
          <w:sz w:val="20"/>
        </w:rPr>
        <w:t xml:space="preserve"> INFORMATION</w:t>
      </w:r>
    </w:p>
    <w:p w:rsidR="007803B9" w:rsidRDefault="007803B9" w:rsidP="007803B9">
      <w:pPr>
        <w:ind w:left="720"/>
        <w:rPr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237"/>
      </w:tblGrid>
      <w:tr w:rsidR="00163829" w:rsidRPr="00DD4127" w:rsidTr="00FC4011">
        <w:trPr>
          <w:trHeight w:val="28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63829" w:rsidRDefault="00163829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Bildiri Adı/</w:t>
            </w:r>
          </w:p>
          <w:p w:rsidR="00163829" w:rsidRPr="00163829" w:rsidRDefault="00163829" w:rsidP="00163829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i/>
                <w:sz w:val="20"/>
              </w:rPr>
            </w:pPr>
            <w:r w:rsidRPr="00163829">
              <w:rPr>
                <w:rFonts w:cs="Arial"/>
                <w:b/>
                <w:i/>
                <w:sz w:val="20"/>
              </w:rPr>
              <w:t>Presentation Title</w:t>
            </w:r>
          </w:p>
        </w:tc>
        <w:tc>
          <w:tcPr>
            <w:tcW w:w="6237" w:type="dxa"/>
            <w:vAlign w:val="center"/>
          </w:tcPr>
          <w:p w:rsidR="00163829" w:rsidRPr="00DD4127" w:rsidRDefault="00163829" w:rsidP="00E653FB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163829" w:rsidRPr="00DD4127" w:rsidTr="00FC4011">
        <w:trPr>
          <w:trHeight w:val="28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409EF" w:rsidRDefault="00163829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Bildiri Tip</w:t>
            </w:r>
            <w:r w:rsidR="006409EF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/</w:t>
            </w:r>
          </w:p>
          <w:p w:rsidR="00163829" w:rsidRDefault="00163829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Presenta</w:t>
            </w:r>
            <w:r w:rsidR="00B362DF">
              <w:rPr>
                <w:rFonts w:cs="Arial"/>
                <w:b/>
                <w:sz w:val="20"/>
              </w:rPr>
              <w:t>t</w:t>
            </w:r>
            <w:r>
              <w:rPr>
                <w:rFonts w:cs="Arial"/>
                <w:b/>
                <w:sz w:val="20"/>
              </w:rPr>
              <w:t>ion Type</w:t>
            </w:r>
          </w:p>
        </w:tc>
        <w:tc>
          <w:tcPr>
            <w:tcW w:w="6237" w:type="dxa"/>
            <w:vAlign w:val="center"/>
          </w:tcPr>
          <w:p w:rsidR="00B362DF" w:rsidRDefault="007934B2" w:rsidP="004A6033">
            <w:pPr>
              <w:tabs>
                <w:tab w:val="left" w:pos="3969"/>
              </w:tabs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08pt;height:18.7pt" o:ole="">
                  <v:imagedata r:id="rId7" o:title=""/>
                </v:shape>
                <w:control r:id="rId8" w:name="CheckBox1" w:shapeid="_x0000_i1038"/>
              </w:object>
            </w:r>
            <w:r>
              <w:rPr>
                <w:b/>
                <w:sz w:val="20"/>
              </w:rPr>
              <w:object w:dxaOrig="1440" w:dyaOrig="1440">
                <v:shape id="_x0000_i1040" type="#_x0000_t75" style="width:158.9pt;height:18.7pt" o:ole="">
                  <v:imagedata r:id="rId9" o:title=""/>
                </v:shape>
                <w:control r:id="rId10" w:name="CheckBox2" w:shapeid="_x0000_i1040"/>
              </w:object>
            </w:r>
          </w:p>
          <w:p w:rsidR="006409EF" w:rsidRPr="00B362DF" w:rsidRDefault="007934B2" w:rsidP="004A6033">
            <w:pPr>
              <w:tabs>
                <w:tab w:val="left" w:pos="3969"/>
              </w:tabs>
              <w:spacing w:after="20"/>
              <w:rPr>
                <w:b/>
                <w:sz w:val="20"/>
              </w:rPr>
            </w:pPr>
            <w:r>
              <w:rPr>
                <w:b/>
                <w:sz w:val="20"/>
              </w:rPr>
              <w:object w:dxaOrig="1440" w:dyaOrig="1440">
                <v:shape id="_x0000_i1042" type="#_x0000_t75" style="width:89.3pt;height:18.7pt" o:ole="">
                  <v:imagedata r:id="rId11" o:title=""/>
                </v:shape>
                <w:control r:id="rId12" w:name="CheckBox3" w:shapeid="_x0000_i1042"/>
              </w:object>
            </w:r>
            <w:r w:rsidR="004A6033">
              <w:rPr>
                <w:b/>
                <w:sz w:val="20"/>
              </w:rPr>
              <w:t xml:space="preserve">        </w:t>
            </w:r>
            <w:r>
              <w:rPr>
                <w:b/>
                <w:sz w:val="20"/>
              </w:rPr>
              <w:object w:dxaOrig="1440" w:dyaOrig="1440">
                <v:shape id="_x0000_i1044" type="#_x0000_t75" style="width:69.6pt;height:18.7pt" o:ole="">
                  <v:imagedata r:id="rId13" o:title=""/>
                </v:shape>
                <w:control r:id="rId14" w:name="CheckBox4" w:shapeid="_x0000_i1044"/>
              </w:object>
            </w:r>
            <w:r w:rsidR="004A6033">
              <w:rPr>
                <w:b/>
                <w:sz w:val="20"/>
              </w:rPr>
              <w:t>.......................................</w:t>
            </w:r>
          </w:p>
        </w:tc>
      </w:tr>
      <w:tr w:rsidR="007803B9" w:rsidRPr="00DD4127" w:rsidTr="00FC4011">
        <w:trPr>
          <w:trHeight w:val="28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C6548" w:rsidRDefault="007803B9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Etkinliğin Adı-Türü: </w:t>
            </w:r>
          </w:p>
          <w:p w:rsidR="00AC6548" w:rsidRDefault="007803B9" w:rsidP="00A059DA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(Konferans/Kongre)</w:t>
            </w:r>
          </w:p>
          <w:p w:rsidR="007803B9" w:rsidRPr="00AC6548" w:rsidRDefault="00A059DA" w:rsidP="00AC6548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AC6548">
              <w:rPr>
                <w:rFonts w:cs="Arial"/>
                <w:b/>
                <w:i/>
                <w:sz w:val="20"/>
                <w:lang w:val="en-GB"/>
              </w:rPr>
              <w:t>Name and type of the activity: (Conference/Congress)</w:t>
            </w:r>
            <w:r w:rsidR="007803B9" w:rsidRPr="00AC6548">
              <w:rPr>
                <w:rFonts w:cs="Arial"/>
                <w:b/>
                <w:i/>
                <w:sz w:val="20"/>
              </w:rPr>
              <w:tab/>
            </w:r>
          </w:p>
        </w:tc>
        <w:tc>
          <w:tcPr>
            <w:tcW w:w="6237" w:type="dxa"/>
            <w:vAlign w:val="center"/>
          </w:tcPr>
          <w:p w:rsidR="007803B9" w:rsidRPr="00DD4127" w:rsidRDefault="007803B9" w:rsidP="00E653FB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7803B9" w:rsidRPr="00DD4127" w:rsidTr="00FC4011">
        <w:trPr>
          <w:trHeight w:val="236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C6548" w:rsidRDefault="007803B9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Düzenleyen Kuruluş</w:t>
            </w:r>
          </w:p>
          <w:p w:rsidR="007803B9" w:rsidRPr="00AC6548" w:rsidRDefault="00BF19F4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i/>
                <w:sz w:val="20"/>
              </w:rPr>
            </w:pPr>
            <w:r w:rsidRPr="00AC6548">
              <w:rPr>
                <w:rFonts w:cs="Arial"/>
                <w:b/>
                <w:i/>
                <w:sz w:val="20"/>
                <w:lang w:val="en-GB"/>
              </w:rPr>
              <w:t>Organizing Institution</w:t>
            </w:r>
          </w:p>
        </w:tc>
        <w:tc>
          <w:tcPr>
            <w:tcW w:w="6237" w:type="dxa"/>
            <w:vAlign w:val="center"/>
          </w:tcPr>
          <w:p w:rsidR="007803B9" w:rsidRPr="00DD4127" w:rsidRDefault="007803B9" w:rsidP="00E653FB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7803B9" w:rsidRPr="00DD4127" w:rsidTr="00FC4011">
        <w:trPr>
          <w:trHeight w:val="341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7803B9" w:rsidRPr="00AC6548" w:rsidRDefault="003C6698" w:rsidP="003C6698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Şehir-</w:t>
            </w:r>
            <w:r w:rsidR="007803B9">
              <w:rPr>
                <w:rFonts w:cs="Arial"/>
                <w:b/>
                <w:sz w:val="20"/>
              </w:rPr>
              <w:t>Ülke</w:t>
            </w:r>
            <w:r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i/>
                <w:sz w:val="20"/>
                <w:lang w:val="en-GB"/>
              </w:rPr>
              <w:t>City-</w:t>
            </w:r>
            <w:r w:rsidR="00A059DA" w:rsidRPr="00AC6548">
              <w:rPr>
                <w:rFonts w:cs="Arial"/>
                <w:b/>
                <w:i/>
                <w:sz w:val="20"/>
                <w:lang w:val="en-GB"/>
              </w:rPr>
              <w:t>Country</w:t>
            </w:r>
          </w:p>
        </w:tc>
        <w:tc>
          <w:tcPr>
            <w:tcW w:w="6237" w:type="dxa"/>
            <w:vAlign w:val="center"/>
          </w:tcPr>
          <w:p w:rsidR="007803B9" w:rsidRPr="00DD4127" w:rsidRDefault="007803B9" w:rsidP="00E653FB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7803B9" w:rsidRPr="0026714A" w:rsidTr="00FC4011">
        <w:trPr>
          <w:trHeight w:val="238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C6548" w:rsidRDefault="007803B9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Etkinliğin Tarihleri</w:t>
            </w:r>
            <w:r w:rsidR="002460B1">
              <w:rPr>
                <w:rFonts w:cs="Arial"/>
                <w:b/>
                <w:sz w:val="20"/>
              </w:rPr>
              <w:t xml:space="preserve"> / </w:t>
            </w:r>
          </w:p>
          <w:p w:rsidR="007803B9" w:rsidRPr="00AC6548" w:rsidRDefault="002460B1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i/>
                <w:sz w:val="20"/>
              </w:rPr>
            </w:pPr>
            <w:r w:rsidRPr="00AC6548">
              <w:rPr>
                <w:rFonts w:cs="Arial"/>
                <w:b/>
                <w:i/>
                <w:sz w:val="20"/>
                <w:lang w:val="en-GB"/>
              </w:rPr>
              <w:t>Date of the activity</w:t>
            </w:r>
          </w:p>
        </w:tc>
        <w:tc>
          <w:tcPr>
            <w:tcW w:w="6237" w:type="dxa"/>
            <w:vAlign w:val="center"/>
          </w:tcPr>
          <w:p w:rsidR="007803B9" w:rsidRPr="0026714A" w:rsidRDefault="007803B9" w:rsidP="002460B1">
            <w:pPr>
              <w:tabs>
                <w:tab w:val="left" w:pos="3969"/>
              </w:tabs>
              <w:spacing w:before="40" w:after="40"/>
              <w:rPr>
                <w:rFonts w:cs="Arial"/>
                <w:b/>
              </w:rPr>
            </w:pPr>
          </w:p>
        </w:tc>
      </w:tr>
      <w:tr w:rsidR="00AC6548" w:rsidRPr="00DD4127" w:rsidTr="003C6698">
        <w:trPr>
          <w:trHeight w:val="526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C6548" w:rsidRPr="00AC6548" w:rsidRDefault="00AC6548" w:rsidP="003C6698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Toplam Süre/</w:t>
            </w:r>
            <w:r w:rsidRPr="00AC6548">
              <w:rPr>
                <w:rFonts w:cs="Arial"/>
                <w:b/>
                <w:i/>
                <w:sz w:val="20"/>
              </w:rPr>
              <w:t>Total Duration</w:t>
            </w:r>
          </w:p>
        </w:tc>
        <w:tc>
          <w:tcPr>
            <w:tcW w:w="6237" w:type="dxa"/>
            <w:vAlign w:val="center"/>
          </w:tcPr>
          <w:p w:rsidR="00AC6548" w:rsidRPr="00DD4127" w:rsidRDefault="00AC6548" w:rsidP="00E653FB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7803B9" w:rsidRPr="00DD4127" w:rsidTr="00FC4011">
        <w:trPr>
          <w:trHeight w:val="68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C6548" w:rsidRDefault="007803B9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Etkinlik web adresi</w:t>
            </w:r>
            <w:r w:rsidR="002460B1">
              <w:rPr>
                <w:rFonts w:cs="Arial"/>
                <w:b/>
                <w:sz w:val="20"/>
              </w:rPr>
              <w:t xml:space="preserve"> / </w:t>
            </w:r>
          </w:p>
          <w:p w:rsidR="007803B9" w:rsidRPr="00AC6548" w:rsidRDefault="002460B1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i/>
                <w:sz w:val="20"/>
              </w:rPr>
            </w:pPr>
            <w:r w:rsidRPr="00AC6548">
              <w:rPr>
                <w:rFonts w:cs="Arial"/>
                <w:b/>
                <w:i/>
                <w:sz w:val="20"/>
                <w:lang w:val="en-GB"/>
              </w:rPr>
              <w:t>Web address of the activity</w:t>
            </w:r>
          </w:p>
        </w:tc>
        <w:tc>
          <w:tcPr>
            <w:tcW w:w="6237" w:type="dxa"/>
            <w:vAlign w:val="center"/>
          </w:tcPr>
          <w:p w:rsidR="007803B9" w:rsidRPr="00DD4127" w:rsidRDefault="007803B9" w:rsidP="00E653FB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3C6698" w:rsidRPr="00DD4127" w:rsidTr="00FC4011">
        <w:trPr>
          <w:trHeight w:val="68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C6698" w:rsidRDefault="00F457D0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WoS Indeksinde alıyor mu?</w:t>
            </w:r>
          </w:p>
          <w:p w:rsidR="00F457D0" w:rsidRDefault="00F457D0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Included in WoS?</w:t>
            </w:r>
          </w:p>
        </w:tc>
        <w:tc>
          <w:tcPr>
            <w:tcW w:w="6237" w:type="dxa"/>
            <w:vAlign w:val="center"/>
          </w:tcPr>
          <w:p w:rsidR="003C6698" w:rsidRPr="00F457D0" w:rsidRDefault="007934B2" w:rsidP="00E653FB">
            <w:pPr>
              <w:tabs>
                <w:tab w:val="left" w:pos="3969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object w:dxaOrig="1440" w:dyaOrig="1440">
                <v:shape id="_x0000_i1046" type="#_x0000_t75" style="width:108pt;height:18.7pt" o:ole="">
                  <v:imagedata r:id="rId15" o:title=""/>
                </v:shape>
                <w:control r:id="rId16" w:name="CheckBox6" w:shapeid="_x0000_i1046"/>
              </w:object>
            </w:r>
            <w:r>
              <w:rPr>
                <w:rFonts w:cs="Arial"/>
                <w:b/>
                <w:sz w:val="20"/>
              </w:rPr>
              <w:object w:dxaOrig="1440" w:dyaOrig="1440">
                <v:shape id="_x0000_i1058" type="#_x0000_t75" style="width:108pt;height:18.7pt" o:ole="">
                  <v:imagedata r:id="rId17" o:title=""/>
                </v:shape>
                <w:control r:id="rId18" w:name="CheckBox7" w:shapeid="_x0000_i1058"/>
              </w:object>
            </w:r>
          </w:p>
        </w:tc>
      </w:tr>
    </w:tbl>
    <w:p w:rsidR="007803B9" w:rsidRPr="007803B9" w:rsidRDefault="007803B9" w:rsidP="007803B9">
      <w:pPr>
        <w:rPr>
          <w:b/>
          <w:caps/>
          <w:sz w:val="20"/>
        </w:rPr>
      </w:pPr>
    </w:p>
    <w:p w:rsidR="004A6033" w:rsidRPr="004A6033" w:rsidRDefault="00E3781B" w:rsidP="00AC6548">
      <w:pPr>
        <w:numPr>
          <w:ilvl w:val="0"/>
          <w:numId w:val="40"/>
        </w:numPr>
        <w:ind w:left="426" w:hanging="426"/>
        <w:rPr>
          <w:rFonts w:cs="Arial"/>
          <w:b/>
          <w:i/>
          <w:caps/>
          <w:sz w:val="20"/>
          <w:lang w:val="en-GB"/>
        </w:rPr>
      </w:pPr>
      <w:r>
        <w:rPr>
          <w:rFonts w:cs="Arial"/>
          <w:b/>
          <w:caps/>
          <w:sz w:val="20"/>
          <w:lang w:val="en-GB"/>
        </w:rPr>
        <w:t xml:space="preserve">SON 3 YILDA ALINAN AKADEMİK AMAÇLI SEYAHAT DESTEĞİ/ </w:t>
      </w:r>
    </w:p>
    <w:p w:rsidR="00E3781B" w:rsidRDefault="00E3781B" w:rsidP="004A6033">
      <w:pPr>
        <w:ind w:left="426"/>
        <w:rPr>
          <w:rFonts w:cs="Arial"/>
          <w:b/>
          <w:i/>
          <w:caps/>
          <w:sz w:val="20"/>
          <w:lang w:val="en-GB"/>
        </w:rPr>
      </w:pPr>
      <w:r w:rsidRPr="00E3781B">
        <w:rPr>
          <w:rFonts w:cs="Arial"/>
          <w:b/>
          <w:i/>
          <w:caps/>
          <w:sz w:val="20"/>
          <w:lang w:val="en-GB"/>
        </w:rPr>
        <w:t xml:space="preserve">SUPPORT TAKEN IN THE LAST 3 </w:t>
      </w:r>
      <w:r>
        <w:rPr>
          <w:rFonts w:cs="Arial"/>
          <w:b/>
          <w:i/>
          <w:caps/>
          <w:sz w:val="20"/>
          <w:lang w:val="en-GB"/>
        </w:rPr>
        <w:t>YEARS FOR ACADEMIC MEETINGs</w:t>
      </w:r>
    </w:p>
    <w:p w:rsidR="00E3781B" w:rsidRPr="00E3781B" w:rsidRDefault="00E3781B" w:rsidP="00E3781B">
      <w:pPr>
        <w:ind w:left="426"/>
        <w:rPr>
          <w:rFonts w:cs="Arial"/>
          <w:b/>
          <w:i/>
          <w:caps/>
          <w:sz w:val="20"/>
          <w:lang w:val="en-GB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126"/>
        <w:gridCol w:w="2126"/>
      </w:tblGrid>
      <w:tr w:rsidR="00DC065E" w:rsidRPr="00DD4127" w:rsidTr="00DC065E">
        <w:trPr>
          <w:trHeight w:val="289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DC065E" w:rsidRPr="00DD4127" w:rsidRDefault="00DC065E" w:rsidP="00DC065E">
            <w:pPr>
              <w:tabs>
                <w:tab w:val="left" w:pos="3969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C065E">
              <w:rPr>
                <w:rFonts w:cs="Arial"/>
                <w:b/>
                <w:color w:val="000000" w:themeColor="text1"/>
                <w:sz w:val="20"/>
              </w:rPr>
              <w:t>201</w:t>
            </w:r>
            <w:r>
              <w:rPr>
                <w:rFonts w:cs="Arial"/>
                <w:b/>
                <w:color w:val="000000" w:themeColor="text1"/>
                <w:sz w:val="20"/>
              </w:rPr>
              <w:t>..</w:t>
            </w:r>
          </w:p>
        </w:tc>
      </w:tr>
      <w:tr w:rsidR="00E3781B" w:rsidRPr="00DD4127" w:rsidTr="00FC4011">
        <w:trPr>
          <w:trHeight w:val="283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3781B" w:rsidRDefault="00E3781B" w:rsidP="00FC4011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Şehir/Ülke</w:t>
            </w:r>
          </w:p>
          <w:p w:rsidR="00E3781B" w:rsidRPr="00DD4127" w:rsidRDefault="00E3781B" w:rsidP="00FC4011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 w:rsidRPr="00AC6548">
              <w:rPr>
                <w:rFonts w:cs="Arial"/>
                <w:b/>
                <w:i/>
                <w:sz w:val="20"/>
                <w:lang w:val="en-GB"/>
              </w:rPr>
              <w:t>City/Country</w:t>
            </w:r>
            <w:r w:rsidRPr="00DD4127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552" w:type="dxa"/>
            <w:vAlign w:val="center"/>
          </w:tcPr>
          <w:p w:rsidR="00E3781B" w:rsidRPr="00DD4127" w:rsidRDefault="00E3781B" w:rsidP="00B362DF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781B" w:rsidRDefault="00E3781B" w:rsidP="00FC4011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</w:t>
            </w:r>
            <w:r w:rsidR="00FC4011">
              <w:rPr>
                <w:rFonts w:cs="Arial"/>
                <w:b/>
                <w:sz w:val="20"/>
              </w:rPr>
              <w:t>estek Miktarı (TL)</w:t>
            </w:r>
          </w:p>
          <w:p w:rsidR="00E3781B" w:rsidRPr="00FC4011" w:rsidRDefault="00E3781B" w:rsidP="00FC4011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i/>
                <w:sz w:val="20"/>
              </w:rPr>
            </w:pPr>
            <w:r w:rsidRPr="00FC4011">
              <w:rPr>
                <w:rFonts w:cs="Arial"/>
                <w:b/>
                <w:i/>
                <w:sz w:val="20"/>
              </w:rPr>
              <w:t>Support Taken (TL)</w:t>
            </w:r>
            <w:r w:rsidRPr="00FC4011">
              <w:rPr>
                <w:rFonts w:cs="Arial"/>
                <w:b/>
                <w:i/>
                <w:sz w:val="20"/>
              </w:rPr>
              <w:tab/>
            </w:r>
          </w:p>
        </w:tc>
        <w:tc>
          <w:tcPr>
            <w:tcW w:w="2126" w:type="dxa"/>
          </w:tcPr>
          <w:p w:rsidR="00E3781B" w:rsidRPr="00DD4127" w:rsidRDefault="00E3781B" w:rsidP="00B362DF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DC065E" w:rsidRPr="00DD4127" w:rsidTr="00DC065E">
        <w:trPr>
          <w:trHeight w:val="236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DC065E" w:rsidRPr="00DD4127" w:rsidRDefault="00DC065E" w:rsidP="00DC065E">
            <w:pPr>
              <w:tabs>
                <w:tab w:val="left" w:pos="3969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C065E">
              <w:rPr>
                <w:rFonts w:cs="Arial"/>
                <w:b/>
                <w:color w:val="000000" w:themeColor="text1"/>
                <w:sz w:val="20"/>
              </w:rPr>
              <w:t>201</w:t>
            </w:r>
            <w:r>
              <w:rPr>
                <w:rFonts w:cs="Arial"/>
                <w:b/>
                <w:color w:val="000000" w:themeColor="text1"/>
                <w:sz w:val="20"/>
              </w:rPr>
              <w:t>..</w:t>
            </w:r>
          </w:p>
        </w:tc>
      </w:tr>
      <w:tr w:rsidR="00FC4011" w:rsidRPr="00DD4127" w:rsidTr="00FC4011">
        <w:trPr>
          <w:trHeight w:val="236"/>
        </w:trPr>
        <w:tc>
          <w:tcPr>
            <w:tcW w:w="2552" w:type="dxa"/>
            <w:shd w:val="clear" w:color="auto" w:fill="E6E6E6"/>
            <w:vAlign w:val="center"/>
          </w:tcPr>
          <w:p w:rsidR="00FC4011" w:rsidRDefault="00FC4011" w:rsidP="00B362DF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Şehir/Ülke</w:t>
            </w:r>
          </w:p>
          <w:p w:rsidR="00FC4011" w:rsidRPr="00DD4127" w:rsidRDefault="00FC4011" w:rsidP="00B362DF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 w:rsidRPr="00AC6548">
              <w:rPr>
                <w:rFonts w:cs="Arial"/>
                <w:b/>
                <w:i/>
                <w:sz w:val="20"/>
                <w:lang w:val="en-GB"/>
              </w:rPr>
              <w:t>City/Country</w:t>
            </w:r>
            <w:r w:rsidRPr="00DD4127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552" w:type="dxa"/>
            <w:vAlign w:val="center"/>
          </w:tcPr>
          <w:p w:rsidR="00FC4011" w:rsidRPr="00DD4127" w:rsidRDefault="00FC4011" w:rsidP="00B362DF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4011" w:rsidRDefault="00FC4011" w:rsidP="00FC4011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Destek Miktarı (TL)</w:t>
            </w:r>
          </w:p>
          <w:p w:rsidR="00FC4011" w:rsidRPr="00FC4011" w:rsidRDefault="00FC4011" w:rsidP="00FC4011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i/>
                <w:sz w:val="20"/>
              </w:rPr>
            </w:pPr>
            <w:r w:rsidRPr="00FC4011">
              <w:rPr>
                <w:rFonts w:cs="Arial"/>
                <w:b/>
                <w:i/>
                <w:sz w:val="20"/>
              </w:rPr>
              <w:t>Support Taken (TL)</w:t>
            </w:r>
            <w:r w:rsidRPr="00FC4011">
              <w:rPr>
                <w:rFonts w:cs="Arial"/>
                <w:b/>
                <w:i/>
                <w:sz w:val="20"/>
              </w:rPr>
              <w:tab/>
            </w:r>
          </w:p>
        </w:tc>
        <w:tc>
          <w:tcPr>
            <w:tcW w:w="2126" w:type="dxa"/>
          </w:tcPr>
          <w:p w:rsidR="00FC4011" w:rsidRPr="00DD4127" w:rsidRDefault="00FC4011" w:rsidP="00B362DF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DC065E" w:rsidRPr="00DD4127" w:rsidTr="00DC065E">
        <w:trPr>
          <w:trHeight w:val="289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DC065E" w:rsidRPr="00DD4127" w:rsidRDefault="00DC065E" w:rsidP="00DC065E">
            <w:pPr>
              <w:tabs>
                <w:tab w:val="left" w:pos="3969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C065E">
              <w:rPr>
                <w:rFonts w:cs="Arial"/>
                <w:b/>
                <w:color w:val="000000" w:themeColor="text1"/>
                <w:sz w:val="20"/>
              </w:rPr>
              <w:t>201</w:t>
            </w:r>
            <w:r>
              <w:rPr>
                <w:rFonts w:cs="Arial"/>
                <w:b/>
                <w:color w:val="000000" w:themeColor="text1"/>
                <w:sz w:val="20"/>
              </w:rPr>
              <w:t>..</w:t>
            </w:r>
          </w:p>
        </w:tc>
      </w:tr>
      <w:tr w:rsidR="00FC4011" w:rsidRPr="00DD4127" w:rsidTr="00FC4011">
        <w:trPr>
          <w:trHeight w:val="289"/>
        </w:trPr>
        <w:tc>
          <w:tcPr>
            <w:tcW w:w="2552" w:type="dxa"/>
            <w:shd w:val="clear" w:color="auto" w:fill="E6E6E6"/>
            <w:vAlign w:val="center"/>
          </w:tcPr>
          <w:p w:rsidR="00FC4011" w:rsidRDefault="00FC4011" w:rsidP="00B362DF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Şehir/Ülke</w:t>
            </w:r>
          </w:p>
          <w:p w:rsidR="00FC4011" w:rsidRPr="00DD4127" w:rsidRDefault="00FC4011" w:rsidP="00B362DF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 w:rsidRPr="00AC6548">
              <w:rPr>
                <w:rFonts w:cs="Arial"/>
                <w:b/>
                <w:i/>
                <w:sz w:val="20"/>
                <w:lang w:val="en-GB"/>
              </w:rPr>
              <w:t>City/Country</w:t>
            </w:r>
            <w:r w:rsidRPr="00DD4127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552" w:type="dxa"/>
            <w:vAlign w:val="center"/>
          </w:tcPr>
          <w:p w:rsidR="00FC4011" w:rsidRPr="00DD4127" w:rsidRDefault="00FC4011" w:rsidP="00B362DF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4011" w:rsidRDefault="00FC4011" w:rsidP="00FC4011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Destek Miktarı (TL)/</w:t>
            </w:r>
          </w:p>
          <w:p w:rsidR="00FC4011" w:rsidRPr="00E3781B" w:rsidRDefault="00FC4011" w:rsidP="00FC4011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i/>
                <w:sz w:val="20"/>
              </w:rPr>
            </w:pPr>
            <w:r w:rsidRPr="00E3781B">
              <w:rPr>
                <w:rFonts w:cs="Arial"/>
                <w:b/>
                <w:i/>
                <w:sz w:val="20"/>
              </w:rPr>
              <w:t>Support Taken (TL)</w:t>
            </w:r>
            <w:r w:rsidRPr="00E3781B">
              <w:rPr>
                <w:rFonts w:cs="Arial"/>
                <w:b/>
                <w:i/>
                <w:sz w:val="20"/>
              </w:rPr>
              <w:tab/>
            </w:r>
          </w:p>
        </w:tc>
        <w:tc>
          <w:tcPr>
            <w:tcW w:w="2126" w:type="dxa"/>
          </w:tcPr>
          <w:p w:rsidR="00FC4011" w:rsidRPr="00DD4127" w:rsidRDefault="00FC4011" w:rsidP="00B362DF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</w:tbl>
    <w:p w:rsidR="00FC4011" w:rsidRDefault="00FC4011" w:rsidP="00E3781B">
      <w:pPr>
        <w:ind w:left="426"/>
        <w:rPr>
          <w:rFonts w:cs="Arial"/>
          <w:b/>
          <w:caps/>
          <w:sz w:val="20"/>
          <w:lang w:val="en-GB"/>
        </w:rPr>
      </w:pPr>
    </w:p>
    <w:p w:rsidR="008F0928" w:rsidRPr="008F0928" w:rsidRDefault="00FC4011" w:rsidP="004A6033">
      <w:pPr>
        <w:numPr>
          <w:ilvl w:val="0"/>
          <w:numId w:val="40"/>
        </w:numPr>
        <w:ind w:left="426" w:hanging="426"/>
        <w:rPr>
          <w:rFonts w:cs="Arial"/>
          <w:b/>
          <w:caps/>
          <w:sz w:val="20"/>
          <w:lang w:val="en-GB"/>
        </w:rPr>
      </w:pPr>
      <w:r>
        <w:rPr>
          <w:rFonts w:cs="Arial"/>
          <w:b/>
          <w:caps/>
          <w:sz w:val="20"/>
          <w:lang w:val="en-GB"/>
        </w:rPr>
        <w:br w:type="page"/>
      </w:r>
      <w:r w:rsidR="007803B9" w:rsidRPr="007803B9">
        <w:rPr>
          <w:rFonts w:cs="Arial"/>
          <w:b/>
          <w:caps/>
          <w:sz w:val="20"/>
        </w:rPr>
        <w:lastRenderedPageBreak/>
        <w:t xml:space="preserve">son 3 yıla ait yayın bilgileri </w:t>
      </w:r>
      <w:r w:rsidR="007803B9" w:rsidRPr="00006D3D">
        <w:rPr>
          <w:rFonts w:cs="Arial"/>
          <w:b/>
          <w:caps/>
          <w:sz w:val="20"/>
        </w:rPr>
        <w:t xml:space="preserve">(adet olarak) </w:t>
      </w:r>
      <w:r w:rsidR="00006D3D">
        <w:rPr>
          <w:rFonts w:cs="Arial"/>
          <w:b/>
          <w:caps/>
          <w:sz w:val="20"/>
        </w:rPr>
        <w:t xml:space="preserve">/ </w:t>
      </w:r>
    </w:p>
    <w:p w:rsidR="00006D3D" w:rsidRPr="008F0928" w:rsidRDefault="008F0928" w:rsidP="008F0928">
      <w:pPr>
        <w:ind w:left="426"/>
        <w:rPr>
          <w:rFonts w:cs="Arial"/>
          <w:b/>
          <w:i/>
          <w:caps/>
          <w:sz w:val="20"/>
          <w:lang w:val="en-GB"/>
        </w:rPr>
      </w:pPr>
      <w:r w:rsidRPr="008F0928">
        <w:rPr>
          <w:rFonts w:cs="Arial"/>
          <w:b/>
          <w:i/>
          <w:caps/>
          <w:sz w:val="20"/>
        </w:rPr>
        <w:t>P</w:t>
      </w:r>
      <w:r w:rsidRPr="008F0928">
        <w:rPr>
          <w:rFonts w:cs="Arial"/>
          <w:b/>
          <w:i/>
          <w:caps/>
          <w:sz w:val="20"/>
          <w:lang w:val="en-GB"/>
        </w:rPr>
        <w:t xml:space="preserve">UBLICATIONs IN THE LAST </w:t>
      </w:r>
      <w:r w:rsidR="00006D3D" w:rsidRPr="008F0928">
        <w:rPr>
          <w:rFonts w:cs="Arial"/>
          <w:b/>
          <w:i/>
          <w:caps/>
          <w:sz w:val="20"/>
          <w:lang w:val="en-GB"/>
        </w:rPr>
        <w:t xml:space="preserve">3 YEARS (IN NUMBER) </w:t>
      </w:r>
    </w:p>
    <w:p w:rsidR="007803B9" w:rsidRDefault="007803B9" w:rsidP="007803B9">
      <w:pPr>
        <w:ind w:left="720"/>
        <w:rPr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8"/>
        <w:gridCol w:w="7319"/>
        <w:gridCol w:w="675"/>
      </w:tblGrid>
      <w:tr w:rsidR="00F20D0B" w:rsidRPr="00DD4127" w:rsidTr="00DC065E">
        <w:tc>
          <w:tcPr>
            <w:tcW w:w="9322" w:type="dxa"/>
            <w:gridSpan w:val="3"/>
            <w:shd w:val="clear" w:color="auto" w:fill="E6E6E6"/>
          </w:tcPr>
          <w:p w:rsidR="00F20D0B" w:rsidRPr="00A15194" w:rsidRDefault="00F20D0B" w:rsidP="00E653FB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A15194">
              <w:rPr>
                <w:rFonts w:cs="Arial"/>
                <w:b/>
                <w:sz w:val="20"/>
              </w:rPr>
              <w:t>Öğretim Üyeleri/</w:t>
            </w:r>
            <w:r w:rsidR="00F75239" w:rsidRPr="00A15194">
              <w:rPr>
                <w:rFonts w:cs="Arial"/>
                <w:b/>
                <w:i/>
                <w:sz w:val="20"/>
              </w:rPr>
              <w:t>Academic Members</w:t>
            </w:r>
          </w:p>
        </w:tc>
      </w:tr>
      <w:tr w:rsidR="007F6893" w:rsidRPr="00DD4127" w:rsidTr="00A15194">
        <w:tc>
          <w:tcPr>
            <w:tcW w:w="1328" w:type="dxa"/>
            <w:shd w:val="clear" w:color="auto" w:fill="E6E6E6"/>
          </w:tcPr>
          <w:p w:rsidR="007F6893" w:rsidRPr="00A15194" w:rsidRDefault="00F75239" w:rsidP="002C2EC6">
            <w:pPr>
              <w:spacing w:before="20" w:after="20"/>
              <w:rPr>
                <w:rFonts w:cs="Arial"/>
                <w:b/>
                <w:sz w:val="18"/>
              </w:rPr>
            </w:pPr>
            <w:r w:rsidRPr="00A15194">
              <w:rPr>
                <w:rFonts w:cs="Arial"/>
                <w:b/>
                <w:sz w:val="18"/>
              </w:rPr>
              <w:t>U</w:t>
            </w:r>
            <w:r w:rsidR="00A15194" w:rsidRPr="00A15194">
              <w:rPr>
                <w:rFonts w:cs="Arial"/>
                <w:b/>
                <w:sz w:val="18"/>
              </w:rPr>
              <w:t>luslar</w:t>
            </w:r>
            <w:r w:rsidRPr="00A15194">
              <w:rPr>
                <w:rFonts w:cs="Arial"/>
                <w:b/>
                <w:sz w:val="18"/>
              </w:rPr>
              <w:t xml:space="preserve">arası/ </w:t>
            </w:r>
            <w:r w:rsidRPr="00A15194">
              <w:rPr>
                <w:rFonts w:cs="Arial"/>
                <w:b/>
                <w:i/>
                <w:sz w:val="18"/>
              </w:rPr>
              <w:t>International</w:t>
            </w:r>
            <w:r w:rsidR="00F20D0B" w:rsidRPr="00A15194">
              <w:rPr>
                <w:rFonts w:cs="Arial"/>
                <w:b/>
                <w:i/>
                <w:sz w:val="18"/>
              </w:rPr>
              <w:t xml:space="preserve"> </w:t>
            </w:r>
          </w:p>
        </w:tc>
        <w:tc>
          <w:tcPr>
            <w:tcW w:w="7319" w:type="dxa"/>
            <w:shd w:val="clear" w:color="auto" w:fill="E6E6E6"/>
          </w:tcPr>
          <w:p w:rsidR="007F6893" w:rsidRPr="00A15194" w:rsidRDefault="007F6893" w:rsidP="002C2EC6">
            <w:pPr>
              <w:spacing w:before="20" w:after="20"/>
              <w:rPr>
                <w:rFonts w:cs="Arial"/>
                <w:b/>
                <w:sz w:val="18"/>
              </w:rPr>
            </w:pPr>
            <w:r w:rsidRPr="00A15194">
              <w:rPr>
                <w:rFonts w:cs="Arial"/>
                <w:b/>
                <w:sz w:val="18"/>
              </w:rPr>
              <w:t>AYK</w:t>
            </w:r>
            <w:r w:rsidR="00F20D0B" w:rsidRPr="00A15194">
              <w:rPr>
                <w:rFonts w:cs="Arial"/>
                <w:b/>
                <w:sz w:val="18"/>
              </w:rPr>
              <w:t xml:space="preserve"> Madde 1.1-1.6 kapsamındaki çalışmalar </w:t>
            </w:r>
            <w:r w:rsidR="00DC065E">
              <w:rPr>
                <w:rFonts w:cs="Arial"/>
                <w:b/>
                <w:sz w:val="18"/>
              </w:rPr>
              <w:t xml:space="preserve">(Ek 3 de listeleyiniz) </w:t>
            </w:r>
            <w:r w:rsidR="00F20D0B" w:rsidRPr="00A15194">
              <w:rPr>
                <w:rFonts w:cs="Arial"/>
                <w:b/>
                <w:sz w:val="18"/>
              </w:rPr>
              <w:t>(En az bir yayın</w:t>
            </w:r>
            <w:r w:rsidRPr="00A15194">
              <w:rPr>
                <w:rFonts w:cs="Arial"/>
                <w:b/>
                <w:sz w:val="18"/>
              </w:rPr>
              <w:t xml:space="preserve">) / </w:t>
            </w:r>
          </w:p>
          <w:p w:rsidR="007F6893" w:rsidRPr="00A15194" w:rsidRDefault="00F20D0B" w:rsidP="00DC065E">
            <w:pPr>
              <w:spacing w:before="20" w:after="20"/>
              <w:rPr>
                <w:rFonts w:cs="Arial"/>
                <w:b/>
                <w:i/>
                <w:sz w:val="18"/>
              </w:rPr>
            </w:pPr>
            <w:r w:rsidRPr="00A15194">
              <w:rPr>
                <w:rFonts w:cs="Arial"/>
                <w:b/>
                <w:i/>
                <w:sz w:val="18"/>
                <w:lang w:val="en-GB"/>
              </w:rPr>
              <w:t xml:space="preserve">Publications </w:t>
            </w:r>
            <w:r w:rsidR="00A15194" w:rsidRPr="00A15194">
              <w:rPr>
                <w:rFonts w:cs="Arial"/>
                <w:b/>
                <w:i/>
                <w:sz w:val="18"/>
                <w:lang w:val="en-GB"/>
              </w:rPr>
              <w:t xml:space="preserve">from </w:t>
            </w:r>
            <w:r w:rsidRPr="00A15194">
              <w:rPr>
                <w:rFonts w:cs="Arial"/>
                <w:b/>
                <w:i/>
                <w:sz w:val="18"/>
                <w:lang w:val="en-GB"/>
              </w:rPr>
              <w:t xml:space="preserve">APC </w:t>
            </w:r>
            <w:r w:rsidR="00A15194" w:rsidRPr="00A15194">
              <w:rPr>
                <w:rFonts w:cs="Arial"/>
                <w:b/>
                <w:i/>
                <w:sz w:val="18"/>
                <w:lang w:val="en-GB"/>
              </w:rPr>
              <w:t xml:space="preserve">Articles </w:t>
            </w:r>
            <w:r w:rsidRPr="00A15194">
              <w:rPr>
                <w:rFonts w:cs="Arial"/>
                <w:b/>
                <w:i/>
                <w:sz w:val="18"/>
                <w:lang w:val="en-GB"/>
              </w:rPr>
              <w:t xml:space="preserve">1.1-1.6 </w:t>
            </w:r>
            <w:r w:rsidR="00DC065E">
              <w:rPr>
                <w:rFonts w:cs="Arial"/>
                <w:b/>
                <w:i/>
                <w:sz w:val="18"/>
                <w:lang w:val="en-GB"/>
              </w:rPr>
              <w:t>(Give a list as Attachment 3)</w:t>
            </w:r>
            <w:r w:rsidR="00DC065E" w:rsidRPr="00A15194">
              <w:rPr>
                <w:rFonts w:cs="Arial"/>
                <w:b/>
                <w:i/>
                <w:sz w:val="18"/>
                <w:lang w:val="en-GB"/>
              </w:rPr>
              <w:t xml:space="preserve"> (At least one publication)</w:t>
            </w:r>
          </w:p>
        </w:tc>
        <w:tc>
          <w:tcPr>
            <w:tcW w:w="675" w:type="dxa"/>
          </w:tcPr>
          <w:p w:rsidR="007F6893" w:rsidRPr="00DD4127" w:rsidRDefault="007F6893" w:rsidP="00E653FB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  <w:tr w:rsidR="007F6893" w:rsidRPr="00DD4127" w:rsidTr="00A15194">
        <w:tc>
          <w:tcPr>
            <w:tcW w:w="1328" w:type="dxa"/>
            <w:shd w:val="clear" w:color="auto" w:fill="E6E6E6"/>
          </w:tcPr>
          <w:p w:rsidR="007F6893" w:rsidRPr="00A15194" w:rsidRDefault="00F75239" w:rsidP="002C2EC6">
            <w:pPr>
              <w:spacing w:before="20" w:after="20"/>
              <w:rPr>
                <w:rFonts w:cs="Arial"/>
                <w:b/>
                <w:sz w:val="18"/>
              </w:rPr>
            </w:pPr>
            <w:r w:rsidRPr="00A15194">
              <w:rPr>
                <w:rFonts w:cs="Arial"/>
                <w:b/>
                <w:sz w:val="18"/>
              </w:rPr>
              <w:t>Ulusal</w:t>
            </w:r>
          </w:p>
          <w:p w:rsidR="00A15194" w:rsidRPr="00A15194" w:rsidRDefault="00A15194" w:rsidP="002C2EC6">
            <w:pPr>
              <w:spacing w:before="20" w:after="20"/>
              <w:rPr>
                <w:rFonts w:cs="Arial"/>
                <w:b/>
                <w:i/>
                <w:sz w:val="18"/>
              </w:rPr>
            </w:pPr>
            <w:r w:rsidRPr="00A15194">
              <w:rPr>
                <w:rFonts w:cs="Arial"/>
                <w:b/>
                <w:i/>
                <w:sz w:val="18"/>
              </w:rPr>
              <w:t>National</w:t>
            </w:r>
          </w:p>
        </w:tc>
        <w:tc>
          <w:tcPr>
            <w:tcW w:w="7319" w:type="dxa"/>
            <w:shd w:val="clear" w:color="auto" w:fill="E6E6E6"/>
          </w:tcPr>
          <w:p w:rsidR="007F6893" w:rsidRPr="00A15194" w:rsidRDefault="00A15194" w:rsidP="00A15194">
            <w:pPr>
              <w:spacing w:before="20" w:after="20"/>
              <w:rPr>
                <w:rFonts w:cs="Arial"/>
                <w:b/>
                <w:i/>
                <w:sz w:val="20"/>
              </w:rPr>
            </w:pPr>
            <w:r w:rsidRPr="00A15194">
              <w:rPr>
                <w:rFonts w:cs="Arial"/>
                <w:b/>
                <w:sz w:val="18"/>
              </w:rPr>
              <w:t xml:space="preserve">AYK Madde </w:t>
            </w:r>
            <w:r w:rsidRPr="00A15194">
              <w:rPr>
                <w:rFonts w:cs="Arial"/>
                <w:b/>
                <w:sz w:val="18"/>
                <w:lang w:val="en-GB"/>
              </w:rPr>
              <w:t xml:space="preserve">1.1-1.6 ya da Madde 1.9, 1.11, 1.12, 1.13 </w:t>
            </w:r>
            <w:r w:rsidRPr="00A15194">
              <w:rPr>
                <w:rFonts w:cs="Arial"/>
                <w:b/>
                <w:sz w:val="18"/>
              </w:rPr>
              <w:t xml:space="preserve">kapsamındaki çalışmalar </w:t>
            </w:r>
            <w:r w:rsidR="00DC065E">
              <w:rPr>
                <w:rFonts w:cs="Arial"/>
                <w:b/>
                <w:sz w:val="18"/>
              </w:rPr>
              <w:t>(Ek 3 de listeleyiniz)</w:t>
            </w:r>
            <w:r w:rsidR="00DC065E" w:rsidRPr="00A15194">
              <w:rPr>
                <w:rFonts w:cs="Arial"/>
                <w:b/>
                <w:sz w:val="18"/>
              </w:rPr>
              <w:t xml:space="preserve"> </w:t>
            </w:r>
            <w:r w:rsidRPr="00A15194">
              <w:rPr>
                <w:rFonts w:cs="Arial"/>
                <w:b/>
                <w:sz w:val="18"/>
              </w:rPr>
              <w:t>(En az bir yayın)</w:t>
            </w:r>
            <w:r>
              <w:rPr>
                <w:rFonts w:cs="Arial"/>
                <w:b/>
                <w:sz w:val="18"/>
              </w:rPr>
              <w:t>/</w:t>
            </w:r>
            <w:r w:rsidRPr="00A15194">
              <w:rPr>
                <w:rFonts w:cs="Arial"/>
                <w:b/>
                <w:sz w:val="18"/>
              </w:rPr>
              <w:t xml:space="preserve"> </w:t>
            </w:r>
            <w:r w:rsidRPr="00A15194">
              <w:rPr>
                <w:rFonts w:cs="Arial"/>
                <w:b/>
                <w:i/>
                <w:sz w:val="18"/>
                <w:lang w:val="en-GB"/>
              </w:rPr>
              <w:t xml:space="preserve">Publications from Articles 1.1-1.6 or 1.9, 1.11, 1.12, 1.13 </w:t>
            </w:r>
            <w:r w:rsidR="00DC065E">
              <w:rPr>
                <w:rFonts w:cs="Arial"/>
                <w:b/>
                <w:i/>
                <w:sz w:val="18"/>
                <w:lang w:val="en-GB"/>
              </w:rPr>
              <w:t>(Give a list as Attachment 3)</w:t>
            </w:r>
            <w:r w:rsidR="00DC065E" w:rsidRPr="00A15194">
              <w:rPr>
                <w:rFonts w:cs="Arial"/>
                <w:b/>
                <w:i/>
                <w:sz w:val="18"/>
                <w:lang w:val="en-GB"/>
              </w:rPr>
              <w:t xml:space="preserve"> </w:t>
            </w:r>
            <w:r w:rsidRPr="00A15194">
              <w:rPr>
                <w:rFonts w:cs="Arial"/>
                <w:b/>
                <w:i/>
                <w:sz w:val="18"/>
                <w:lang w:val="en-GB"/>
              </w:rPr>
              <w:t>(At least one publication)</w:t>
            </w:r>
          </w:p>
        </w:tc>
        <w:tc>
          <w:tcPr>
            <w:tcW w:w="675" w:type="dxa"/>
          </w:tcPr>
          <w:p w:rsidR="007F6893" w:rsidRPr="00DD4127" w:rsidRDefault="007F6893" w:rsidP="00E653FB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  <w:tr w:rsidR="00A15194" w:rsidRPr="00DD4127" w:rsidTr="00A15194">
        <w:trPr>
          <w:trHeight w:val="248"/>
        </w:trPr>
        <w:tc>
          <w:tcPr>
            <w:tcW w:w="9322" w:type="dxa"/>
            <w:gridSpan w:val="3"/>
            <w:shd w:val="clear" w:color="auto" w:fill="E6E6E6"/>
          </w:tcPr>
          <w:p w:rsidR="00A15194" w:rsidRPr="00A15194" w:rsidRDefault="00A15194" w:rsidP="00E653FB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A15194">
              <w:rPr>
                <w:rFonts w:cs="Arial"/>
                <w:b/>
                <w:sz w:val="20"/>
              </w:rPr>
              <w:t>Araştırma Görevlileri/</w:t>
            </w:r>
            <w:r w:rsidRPr="00A15194">
              <w:rPr>
                <w:rFonts w:cs="Arial"/>
                <w:b/>
                <w:i/>
                <w:sz w:val="20"/>
              </w:rPr>
              <w:t>Research Assistants</w:t>
            </w:r>
          </w:p>
        </w:tc>
      </w:tr>
      <w:tr w:rsidR="00A15194" w:rsidRPr="00DD4127" w:rsidTr="00A15194">
        <w:trPr>
          <w:trHeight w:val="463"/>
        </w:trPr>
        <w:tc>
          <w:tcPr>
            <w:tcW w:w="1328" w:type="dxa"/>
            <w:shd w:val="clear" w:color="auto" w:fill="E6E6E6"/>
          </w:tcPr>
          <w:p w:rsidR="00A15194" w:rsidRPr="00A15194" w:rsidRDefault="00A15194" w:rsidP="00DC065E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A15194">
              <w:rPr>
                <w:rFonts w:cs="Arial"/>
                <w:b/>
                <w:sz w:val="18"/>
                <w:szCs w:val="18"/>
              </w:rPr>
              <w:t xml:space="preserve">Uluslararası/ </w:t>
            </w:r>
            <w:r w:rsidRPr="00A15194">
              <w:rPr>
                <w:rFonts w:cs="Arial"/>
                <w:b/>
                <w:i/>
                <w:sz w:val="18"/>
                <w:szCs w:val="18"/>
              </w:rPr>
              <w:t xml:space="preserve">International </w:t>
            </w:r>
          </w:p>
        </w:tc>
        <w:tc>
          <w:tcPr>
            <w:tcW w:w="7319" w:type="dxa"/>
            <w:shd w:val="clear" w:color="auto" w:fill="E6E6E6"/>
          </w:tcPr>
          <w:p w:rsidR="00DC065E" w:rsidRDefault="00DC065E" w:rsidP="002C2EC6">
            <w:pPr>
              <w:spacing w:before="20" w:after="20"/>
              <w:rPr>
                <w:rFonts w:cs="Arial"/>
                <w:b/>
                <w:sz w:val="18"/>
              </w:rPr>
            </w:pPr>
            <w:r w:rsidRPr="00DC065E">
              <w:rPr>
                <w:rFonts w:cs="Arial"/>
                <w:b/>
                <w:sz w:val="18"/>
              </w:rPr>
              <w:t>Doktora tez aşamasına geçmiş olmak</w:t>
            </w:r>
          </w:p>
          <w:p w:rsidR="00A15194" w:rsidRPr="00A15194" w:rsidRDefault="00DC065E" w:rsidP="002C2EC6">
            <w:pPr>
              <w:spacing w:before="20" w:after="20"/>
              <w:rPr>
                <w:rFonts w:cs="Arial"/>
                <w:b/>
                <w:i/>
                <w:sz w:val="18"/>
                <w:szCs w:val="18"/>
              </w:rPr>
            </w:pPr>
            <w:r w:rsidRPr="00DC065E">
              <w:rPr>
                <w:rFonts w:cs="Arial"/>
                <w:b/>
                <w:i/>
                <w:sz w:val="18"/>
                <w:lang w:val="en-GB"/>
              </w:rPr>
              <w:t>To reach doctoral thesis stage</w:t>
            </w:r>
          </w:p>
        </w:tc>
        <w:tc>
          <w:tcPr>
            <w:tcW w:w="675" w:type="dxa"/>
          </w:tcPr>
          <w:p w:rsidR="00A15194" w:rsidRPr="00DD4127" w:rsidRDefault="00DC065E" w:rsidP="00E653FB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1440" w:dyaOrig="1440">
                <v:shape id="_x0000_i1054" type="#_x0000_t75" style="width:18.25pt;height:18.7pt" o:ole="">
                  <v:imagedata r:id="rId19" o:title=""/>
                </v:shape>
                <w:control r:id="rId20" w:name="CheckBox5" w:shapeid="_x0000_i1054"/>
              </w:object>
            </w:r>
          </w:p>
        </w:tc>
      </w:tr>
      <w:tr w:rsidR="00A15194" w:rsidRPr="00DD4127" w:rsidTr="00A15194">
        <w:trPr>
          <w:trHeight w:val="414"/>
        </w:trPr>
        <w:tc>
          <w:tcPr>
            <w:tcW w:w="1328" w:type="dxa"/>
            <w:shd w:val="clear" w:color="auto" w:fill="E6E6E6"/>
          </w:tcPr>
          <w:p w:rsidR="00A15194" w:rsidRPr="00A15194" w:rsidRDefault="00A15194" w:rsidP="00DC065E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A15194">
              <w:rPr>
                <w:rFonts w:cs="Arial"/>
                <w:b/>
                <w:sz w:val="18"/>
                <w:szCs w:val="18"/>
              </w:rPr>
              <w:t>Ulusal</w:t>
            </w:r>
          </w:p>
          <w:p w:rsidR="00A15194" w:rsidRPr="00A15194" w:rsidRDefault="00A15194" w:rsidP="00DC065E">
            <w:pPr>
              <w:spacing w:before="20" w:after="20"/>
              <w:rPr>
                <w:rFonts w:cs="Arial"/>
                <w:b/>
                <w:i/>
                <w:sz w:val="18"/>
                <w:szCs w:val="18"/>
              </w:rPr>
            </w:pPr>
            <w:r w:rsidRPr="00A15194">
              <w:rPr>
                <w:rFonts w:cs="Arial"/>
                <w:b/>
                <w:i/>
                <w:sz w:val="18"/>
                <w:szCs w:val="18"/>
              </w:rPr>
              <w:t>National</w:t>
            </w:r>
          </w:p>
        </w:tc>
        <w:tc>
          <w:tcPr>
            <w:tcW w:w="7319" w:type="dxa"/>
            <w:shd w:val="clear" w:color="auto" w:fill="E6E6E6"/>
          </w:tcPr>
          <w:p w:rsidR="00A15194" w:rsidRPr="00A15194" w:rsidRDefault="00DC065E" w:rsidP="002C2EC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DC065E">
              <w:rPr>
                <w:rFonts w:cs="Arial"/>
                <w:b/>
                <w:sz w:val="18"/>
                <w:szCs w:val="18"/>
              </w:rPr>
              <w:t>Kayıtlı olduğu lisansüstü programın ders aşamasını tamamlamış olmak</w:t>
            </w:r>
            <w:r w:rsidR="00A15194" w:rsidRPr="00A15194">
              <w:rPr>
                <w:rFonts w:cs="Arial"/>
                <w:b/>
                <w:sz w:val="18"/>
                <w:szCs w:val="18"/>
              </w:rPr>
              <w:t xml:space="preserve"> / </w:t>
            </w:r>
          </w:p>
          <w:p w:rsidR="00A15194" w:rsidRPr="00A15194" w:rsidRDefault="008551C4" w:rsidP="002C2EC6">
            <w:pPr>
              <w:spacing w:before="20" w:after="20"/>
              <w:rPr>
                <w:rFonts w:cs="Arial"/>
                <w:b/>
                <w:i/>
                <w:sz w:val="18"/>
                <w:szCs w:val="18"/>
              </w:rPr>
            </w:pPr>
            <w:r w:rsidRPr="008551C4">
              <w:rPr>
                <w:rFonts w:cs="Arial"/>
                <w:b/>
                <w:i/>
                <w:sz w:val="18"/>
                <w:lang w:val="en-GB"/>
              </w:rPr>
              <w:t>To complete course stage of the graduate program registered to</w:t>
            </w:r>
          </w:p>
        </w:tc>
        <w:tc>
          <w:tcPr>
            <w:tcW w:w="675" w:type="dxa"/>
          </w:tcPr>
          <w:p w:rsidR="00A15194" w:rsidRPr="00DD4127" w:rsidRDefault="00DC065E" w:rsidP="00E653FB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1440" w:dyaOrig="1440">
                <v:shape id="_x0000_i1056" type="#_x0000_t75" style="width:18.25pt;height:18.7pt" o:ole="">
                  <v:imagedata r:id="rId19" o:title=""/>
                </v:shape>
                <w:control r:id="rId21" w:name="CheckBox51" w:shapeid="_x0000_i1056"/>
              </w:object>
            </w:r>
          </w:p>
        </w:tc>
      </w:tr>
      <w:tr w:rsidR="00A15194" w:rsidRPr="00DD4127" w:rsidTr="00D0127E">
        <w:trPr>
          <w:trHeight w:val="308"/>
        </w:trPr>
        <w:tc>
          <w:tcPr>
            <w:tcW w:w="9322" w:type="dxa"/>
            <w:gridSpan w:val="3"/>
            <w:shd w:val="clear" w:color="auto" w:fill="E6E6E6"/>
          </w:tcPr>
          <w:p w:rsidR="00A15194" w:rsidRPr="00D0127E" w:rsidRDefault="00A15194" w:rsidP="00E653FB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D0127E">
              <w:rPr>
                <w:rFonts w:cs="Arial"/>
                <w:b/>
                <w:sz w:val="20"/>
              </w:rPr>
              <w:t>Genel/</w:t>
            </w:r>
            <w:r w:rsidRPr="00D0127E">
              <w:rPr>
                <w:rFonts w:cs="Arial"/>
                <w:b/>
                <w:i/>
                <w:sz w:val="20"/>
              </w:rPr>
              <w:t>General</w:t>
            </w:r>
          </w:p>
        </w:tc>
      </w:tr>
      <w:tr w:rsidR="00D0127E" w:rsidRPr="00DD4127" w:rsidTr="00DC065E">
        <w:trPr>
          <w:trHeight w:val="401"/>
        </w:trPr>
        <w:tc>
          <w:tcPr>
            <w:tcW w:w="8647" w:type="dxa"/>
            <w:gridSpan w:val="2"/>
            <w:shd w:val="clear" w:color="auto" w:fill="E6E6E6"/>
          </w:tcPr>
          <w:p w:rsidR="00D0127E" w:rsidRPr="00DC065E" w:rsidRDefault="00D0127E" w:rsidP="002C2EC6">
            <w:pPr>
              <w:spacing w:before="20" w:after="20"/>
              <w:rPr>
                <w:rFonts w:cs="Arial"/>
                <w:b/>
                <w:sz w:val="20"/>
              </w:rPr>
            </w:pPr>
            <w:r w:rsidRPr="00DC065E">
              <w:rPr>
                <w:rFonts w:cs="Arial"/>
                <w:b/>
                <w:sz w:val="20"/>
              </w:rPr>
              <w:t>Yayınlarınıza Aldığınız Atıf Sayısı (Web of Science Kayıtlarına Göre)</w:t>
            </w:r>
          </w:p>
          <w:p w:rsidR="00D0127E" w:rsidRPr="00DC065E" w:rsidRDefault="00D0127E" w:rsidP="002C2EC6">
            <w:pPr>
              <w:spacing w:before="20" w:after="20"/>
              <w:rPr>
                <w:rFonts w:cs="Arial"/>
                <w:b/>
                <w:i/>
                <w:sz w:val="20"/>
              </w:rPr>
            </w:pPr>
            <w:r w:rsidRPr="00DC065E">
              <w:rPr>
                <w:rFonts w:cs="Arial"/>
                <w:b/>
                <w:i/>
                <w:sz w:val="20"/>
              </w:rPr>
              <w:t>Number of attributions for your publications (Based on Web of Science records)</w:t>
            </w:r>
          </w:p>
        </w:tc>
        <w:tc>
          <w:tcPr>
            <w:tcW w:w="675" w:type="dxa"/>
          </w:tcPr>
          <w:p w:rsidR="00D0127E" w:rsidRPr="00DD4127" w:rsidRDefault="00D0127E" w:rsidP="00E653FB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</w:tbl>
    <w:p w:rsidR="007803B9" w:rsidRDefault="007803B9" w:rsidP="007803B9">
      <w:pPr>
        <w:rPr>
          <w:b/>
          <w:caps/>
          <w:sz w:val="20"/>
        </w:rPr>
      </w:pPr>
    </w:p>
    <w:p w:rsidR="00006D3D" w:rsidRPr="00FC4011" w:rsidRDefault="007803B9" w:rsidP="00AC6548">
      <w:pPr>
        <w:numPr>
          <w:ilvl w:val="0"/>
          <w:numId w:val="40"/>
        </w:numPr>
        <w:ind w:left="426" w:hanging="426"/>
        <w:rPr>
          <w:rFonts w:cs="Arial"/>
          <w:b/>
          <w:i/>
          <w:caps/>
          <w:sz w:val="20"/>
          <w:lang w:val="en-GB"/>
        </w:rPr>
      </w:pPr>
      <w:r w:rsidRPr="007803B9">
        <w:rPr>
          <w:rFonts w:cs="Arial"/>
          <w:b/>
          <w:caps/>
          <w:sz w:val="20"/>
        </w:rPr>
        <w:t>Katılmak istediğiniz konferans alanıyla ilgili en önemli 2</w:t>
      </w:r>
      <w:r w:rsidR="00C15E75">
        <w:rPr>
          <w:rFonts w:cs="Arial"/>
          <w:b/>
          <w:caps/>
          <w:sz w:val="20"/>
        </w:rPr>
        <w:t xml:space="preserve"> yayınıNIZ</w:t>
      </w:r>
      <w:r w:rsidR="00006D3D">
        <w:rPr>
          <w:rFonts w:cs="Arial"/>
          <w:b/>
          <w:caps/>
          <w:sz w:val="20"/>
        </w:rPr>
        <w:t xml:space="preserve"> / </w:t>
      </w:r>
      <w:r w:rsidR="00006D3D" w:rsidRPr="00FC4011">
        <w:rPr>
          <w:rFonts w:cs="Arial"/>
          <w:b/>
          <w:i/>
          <w:caps/>
          <w:sz w:val="20"/>
          <w:lang w:val="en-GB"/>
        </w:rPr>
        <w:t>YOUR TWO MOST IMPORTANT PUBLICATIONS RE</w:t>
      </w:r>
      <w:r w:rsidR="00FC4011">
        <w:rPr>
          <w:rFonts w:cs="Arial"/>
          <w:b/>
          <w:i/>
          <w:caps/>
          <w:sz w:val="20"/>
          <w:lang w:val="en-GB"/>
        </w:rPr>
        <w:t xml:space="preserve">LATED WITH </w:t>
      </w:r>
      <w:r w:rsidR="00006D3D" w:rsidRPr="00FC4011">
        <w:rPr>
          <w:rFonts w:cs="Arial"/>
          <w:b/>
          <w:i/>
          <w:caps/>
          <w:sz w:val="20"/>
          <w:lang w:val="en-GB"/>
        </w:rPr>
        <w:t xml:space="preserve">THE CONFERENCE </w:t>
      </w:r>
    </w:p>
    <w:p w:rsidR="007803B9" w:rsidRPr="00C15E75" w:rsidRDefault="007803B9" w:rsidP="00006D3D">
      <w:pPr>
        <w:ind w:left="720"/>
        <w:rPr>
          <w:rFonts w:cs="Arial"/>
          <w:b/>
          <w:caps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7803B9" w:rsidRPr="00DD4127" w:rsidTr="00230C7B">
        <w:trPr>
          <w:trHeight w:val="1050"/>
        </w:trPr>
        <w:tc>
          <w:tcPr>
            <w:tcW w:w="9322" w:type="dxa"/>
          </w:tcPr>
          <w:p w:rsidR="007803B9" w:rsidRDefault="007803B9" w:rsidP="00E653F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i.)</w:t>
            </w:r>
          </w:p>
          <w:p w:rsidR="00230C7B" w:rsidRDefault="00230C7B" w:rsidP="00E653FB">
            <w:pPr>
              <w:rPr>
                <w:rFonts w:cs="Arial"/>
                <w:sz w:val="20"/>
              </w:rPr>
            </w:pPr>
          </w:p>
          <w:p w:rsidR="007803B9" w:rsidRPr="00DD4127" w:rsidRDefault="007803B9" w:rsidP="00E653F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ii.)</w:t>
            </w:r>
          </w:p>
        </w:tc>
      </w:tr>
    </w:tbl>
    <w:p w:rsidR="00D82331" w:rsidRPr="00C15E75" w:rsidRDefault="00D82331" w:rsidP="00C15E75">
      <w:pPr>
        <w:rPr>
          <w:rFonts w:cs="Arial"/>
          <w:b/>
          <w:caps/>
          <w:sz w:val="20"/>
        </w:rPr>
      </w:pPr>
    </w:p>
    <w:p w:rsidR="00D85B3D" w:rsidRPr="00163829" w:rsidRDefault="00C15E75" w:rsidP="00FC4011">
      <w:pPr>
        <w:numPr>
          <w:ilvl w:val="0"/>
          <w:numId w:val="40"/>
        </w:numPr>
        <w:ind w:left="426" w:hanging="426"/>
        <w:rPr>
          <w:rFonts w:cs="Arial"/>
          <w:b/>
          <w:i/>
          <w:caps/>
          <w:sz w:val="20"/>
          <w:lang w:val="en-GB"/>
        </w:rPr>
      </w:pPr>
      <w:r w:rsidRPr="00C15E75">
        <w:rPr>
          <w:rFonts w:cs="Arial"/>
          <w:b/>
          <w:caps/>
          <w:sz w:val="20"/>
        </w:rPr>
        <w:t>konferans konularında yetkinliğinizi vurgulamak üzere ger</w:t>
      </w:r>
      <w:r w:rsidR="008A6C2C">
        <w:rPr>
          <w:rFonts w:cs="Arial"/>
          <w:b/>
          <w:caps/>
          <w:sz w:val="20"/>
        </w:rPr>
        <w:t>ekli gördüğünüz diğer bilgiler</w:t>
      </w:r>
      <w:r w:rsidR="00D85B3D">
        <w:rPr>
          <w:rFonts w:cs="Arial"/>
          <w:b/>
          <w:caps/>
          <w:sz w:val="20"/>
        </w:rPr>
        <w:t xml:space="preserve"> / </w:t>
      </w:r>
      <w:r w:rsidR="00D85B3D" w:rsidRPr="00163829">
        <w:rPr>
          <w:rFonts w:cs="Arial"/>
          <w:b/>
          <w:i/>
          <w:caps/>
          <w:sz w:val="20"/>
          <w:lang w:val="en-GB"/>
        </w:rPr>
        <w:t xml:space="preserve">OTHER INFORMATION YOU FEEL NECESSARY IN ORDER TO EMPHASIZE YOUR COMPETENCY REGARDING THE TOPICS OF THE CONFERENCE </w:t>
      </w:r>
    </w:p>
    <w:p w:rsidR="00C15E75" w:rsidRPr="00C15E75" w:rsidRDefault="00C15E75" w:rsidP="00C15E75">
      <w:pPr>
        <w:ind w:left="720"/>
        <w:rPr>
          <w:rFonts w:cs="Arial"/>
          <w:b/>
          <w:caps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15E75" w:rsidRPr="00DD4127" w:rsidTr="00C15E75">
        <w:trPr>
          <w:trHeight w:val="1475"/>
        </w:trPr>
        <w:tc>
          <w:tcPr>
            <w:tcW w:w="9322" w:type="dxa"/>
          </w:tcPr>
          <w:p w:rsidR="00C15E75" w:rsidRPr="00DD4127" w:rsidRDefault="00C15E75" w:rsidP="00E653FB">
            <w:pPr>
              <w:rPr>
                <w:rFonts w:cs="Arial"/>
                <w:sz w:val="20"/>
              </w:rPr>
            </w:pPr>
          </w:p>
        </w:tc>
      </w:tr>
    </w:tbl>
    <w:p w:rsidR="00C15E75" w:rsidRPr="00B67D2B" w:rsidRDefault="00C15E75" w:rsidP="00C15E75">
      <w:pPr>
        <w:rPr>
          <w:rFonts w:cs="Arial"/>
          <w:b/>
          <w:sz w:val="20"/>
        </w:rPr>
      </w:pPr>
    </w:p>
    <w:p w:rsidR="00C15E75" w:rsidRPr="003C6698" w:rsidRDefault="00C15E75" w:rsidP="003C6698">
      <w:pPr>
        <w:numPr>
          <w:ilvl w:val="0"/>
          <w:numId w:val="40"/>
        </w:numPr>
        <w:ind w:left="426" w:hanging="426"/>
        <w:rPr>
          <w:rFonts w:cs="Arial"/>
          <w:b/>
          <w:caps/>
          <w:sz w:val="20"/>
        </w:rPr>
      </w:pPr>
      <w:r w:rsidRPr="003C6698">
        <w:rPr>
          <w:rFonts w:cs="Arial"/>
          <w:b/>
          <w:caps/>
          <w:sz w:val="20"/>
        </w:rPr>
        <w:t>konferans</w:t>
      </w:r>
      <w:r w:rsidR="003C6698" w:rsidRPr="003C6698">
        <w:rPr>
          <w:rFonts w:cs="Arial"/>
          <w:b/>
          <w:caps/>
          <w:sz w:val="20"/>
        </w:rPr>
        <w:t xml:space="preserve"> İLE İLGİLİ BİLGİLER/INFORMATION ABOUT THE </w:t>
      </w:r>
      <w:r w:rsidR="003C6698" w:rsidRPr="003C6698">
        <w:rPr>
          <w:rFonts w:cs="Arial"/>
          <w:b/>
          <w:caps/>
          <w:sz w:val="20"/>
          <w:lang w:val="en-GB"/>
        </w:rPr>
        <w:t xml:space="preserve">CONFERENCE </w:t>
      </w:r>
    </w:p>
    <w:p w:rsidR="00C15E75" w:rsidRPr="00B67D2B" w:rsidRDefault="00C15E75" w:rsidP="00C15E75">
      <w:pPr>
        <w:rPr>
          <w:rFonts w:cs="Arial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4252"/>
      </w:tblGrid>
      <w:tr w:rsidR="00F457D0" w:rsidRPr="00DD4127" w:rsidTr="00F457D0">
        <w:trPr>
          <w:trHeight w:val="289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F457D0" w:rsidRDefault="002373F9" w:rsidP="002373F9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Konferans daha önce hangi yı</w:t>
            </w:r>
            <w:r w:rsidR="00F457D0">
              <w:rPr>
                <w:rFonts w:cs="Arial"/>
                <w:b/>
                <w:sz w:val="20"/>
              </w:rPr>
              <w:t>l ve nerede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F457D0">
              <w:rPr>
                <w:rFonts w:cs="Arial"/>
                <w:b/>
                <w:sz w:val="20"/>
              </w:rPr>
              <w:t>yapılmıştı?</w:t>
            </w:r>
          </w:p>
          <w:p w:rsidR="00F457D0" w:rsidRPr="00F457D0" w:rsidRDefault="00F457D0" w:rsidP="002373F9">
            <w:pPr>
              <w:tabs>
                <w:tab w:val="left" w:pos="3969"/>
              </w:tabs>
              <w:spacing w:before="20" w:after="20"/>
              <w:rPr>
                <w:rFonts w:cs="Arial"/>
                <w:i/>
                <w:sz w:val="20"/>
              </w:rPr>
            </w:pPr>
            <w:r w:rsidRPr="00F457D0">
              <w:rPr>
                <w:rFonts w:cs="Arial"/>
                <w:b/>
                <w:i/>
                <w:sz w:val="20"/>
              </w:rPr>
              <w:t xml:space="preserve">The </w:t>
            </w:r>
            <w:r w:rsidR="002373F9">
              <w:rPr>
                <w:rFonts w:cs="Arial"/>
                <w:b/>
                <w:i/>
                <w:sz w:val="20"/>
              </w:rPr>
              <w:t>d</w:t>
            </w:r>
            <w:r w:rsidRPr="00F457D0">
              <w:rPr>
                <w:rFonts w:cs="Arial"/>
                <w:b/>
                <w:i/>
                <w:sz w:val="20"/>
              </w:rPr>
              <w:t>ate</w:t>
            </w:r>
            <w:r w:rsidR="002373F9">
              <w:rPr>
                <w:rFonts w:cs="Arial"/>
                <w:b/>
                <w:i/>
                <w:sz w:val="20"/>
              </w:rPr>
              <w:t xml:space="preserve"> and the place</w:t>
            </w:r>
            <w:r w:rsidRPr="00F457D0">
              <w:rPr>
                <w:rFonts w:cs="Arial"/>
                <w:b/>
                <w:i/>
                <w:sz w:val="20"/>
              </w:rPr>
              <w:t xml:space="preserve"> of the Previous Conference?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457D0" w:rsidRPr="00DD4127" w:rsidRDefault="00F457D0" w:rsidP="004A6033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F457D0" w:rsidRPr="00DD4127" w:rsidTr="00F457D0">
        <w:trPr>
          <w:trHeight w:val="289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F457D0" w:rsidRDefault="00F457D0" w:rsidP="002373F9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sz w:val="20"/>
              </w:rPr>
            </w:pPr>
            <w:r w:rsidRPr="003C6698">
              <w:rPr>
                <w:rFonts w:cs="Arial"/>
                <w:b/>
                <w:sz w:val="20"/>
              </w:rPr>
              <w:t>Konferans</w:t>
            </w:r>
            <w:r w:rsidR="002373F9">
              <w:rPr>
                <w:rFonts w:cs="Arial"/>
                <w:b/>
                <w:sz w:val="20"/>
              </w:rPr>
              <w:t xml:space="preserve">taki </w:t>
            </w:r>
            <w:r>
              <w:rPr>
                <w:rFonts w:cs="Arial"/>
                <w:b/>
                <w:sz w:val="20"/>
              </w:rPr>
              <w:t>katılımcı sayısı</w:t>
            </w:r>
            <w:r w:rsidR="002373F9">
              <w:rPr>
                <w:rFonts w:cs="Arial"/>
                <w:b/>
                <w:sz w:val="20"/>
              </w:rPr>
              <w:t>?</w:t>
            </w:r>
          </w:p>
          <w:p w:rsidR="00F457D0" w:rsidRPr="002373F9" w:rsidRDefault="002373F9" w:rsidP="002373F9">
            <w:pPr>
              <w:tabs>
                <w:tab w:val="left" w:pos="3969"/>
              </w:tabs>
              <w:spacing w:before="20" w:after="2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The number of attendees in the </w:t>
            </w:r>
            <w:r w:rsidR="00F457D0" w:rsidRPr="002373F9">
              <w:rPr>
                <w:rFonts w:cs="Arial"/>
                <w:b/>
                <w:i/>
                <w:sz w:val="20"/>
              </w:rPr>
              <w:t>Conference</w:t>
            </w:r>
            <w:r>
              <w:rPr>
                <w:rFonts w:cs="Arial"/>
                <w:b/>
                <w:i/>
                <w:sz w:val="20"/>
              </w:rPr>
              <w:t>?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457D0" w:rsidRPr="00DD4127" w:rsidRDefault="00F457D0" w:rsidP="00F457D0">
            <w:pPr>
              <w:tabs>
                <w:tab w:val="left" w:pos="3969"/>
              </w:tabs>
              <w:spacing w:before="40" w:after="40"/>
              <w:rPr>
                <w:rFonts w:cs="Arial"/>
                <w:sz w:val="20"/>
              </w:rPr>
            </w:pPr>
          </w:p>
        </w:tc>
      </w:tr>
    </w:tbl>
    <w:p w:rsidR="004A6033" w:rsidRDefault="004A6033" w:rsidP="004A6033">
      <w:pPr>
        <w:ind w:left="426"/>
        <w:rPr>
          <w:rFonts w:cs="Arial"/>
          <w:b/>
          <w:caps/>
          <w:sz w:val="20"/>
          <w:lang w:val="en-GB"/>
        </w:rPr>
      </w:pPr>
    </w:p>
    <w:p w:rsidR="002373F9" w:rsidRDefault="002373F9" w:rsidP="002373F9">
      <w:pPr>
        <w:spacing w:before="120"/>
        <w:rPr>
          <w:rFonts w:cs="Arial"/>
          <w:b/>
          <w:caps/>
          <w:sz w:val="20"/>
          <w:lang w:val="en-GB"/>
        </w:rPr>
      </w:pPr>
      <w:r>
        <w:rPr>
          <w:rFonts w:cs="Arial"/>
          <w:b/>
          <w:sz w:val="20"/>
          <w:lang w:val="en-GB"/>
        </w:rPr>
        <w:t>Adı Soyadı/</w:t>
      </w:r>
      <w:r w:rsidRPr="002373F9">
        <w:rPr>
          <w:rFonts w:cs="Arial"/>
          <w:b/>
          <w:i/>
          <w:sz w:val="20"/>
          <w:lang w:val="en-GB"/>
        </w:rPr>
        <w:t>Name Surname</w:t>
      </w:r>
      <w:r>
        <w:rPr>
          <w:rFonts w:cs="Arial"/>
          <w:b/>
          <w:sz w:val="20"/>
          <w:lang w:val="en-GB"/>
        </w:rPr>
        <w:t>:……………………….</w:t>
      </w:r>
      <w:r w:rsidRPr="002373F9">
        <w:rPr>
          <w:rFonts w:cs="Arial"/>
          <w:b/>
          <w:sz w:val="20"/>
          <w:lang w:val="en-GB"/>
        </w:rPr>
        <w:t xml:space="preserve"> </w:t>
      </w:r>
    </w:p>
    <w:p w:rsidR="002373F9" w:rsidRDefault="002373F9" w:rsidP="002373F9">
      <w:pPr>
        <w:spacing w:before="120"/>
        <w:rPr>
          <w:rFonts w:cs="Arial"/>
          <w:b/>
          <w:sz w:val="20"/>
          <w:lang w:val="en-GB"/>
        </w:rPr>
      </w:pPr>
      <w:r>
        <w:rPr>
          <w:rFonts w:cs="Arial"/>
          <w:b/>
          <w:sz w:val="20"/>
          <w:lang w:val="en-GB"/>
        </w:rPr>
        <w:t>İmza/</w:t>
      </w:r>
      <w:r w:rsidRPr="002373F9">
        <w:rPr>
          <w:rFonts w:cs="Arial"/>
          <w:b/>
          <w:i/>
          <w:sz w:val="20"/>
          <w:lang w:val="en-GB"/>
        </w:rPr>
        <w:t>Signature</w:t>
      </w:r>
      <w:r>
        <w:rPr>
          <w:rFonts w:cs="Arial"/>
          <w:b/>
          <w:sz w:val="20"/>
          <w:lang w:val="en-GB"/>
        </w:rPr>
        <w:t>:……………………….</w:t>
      </w:r>
    </w:p>
    <w:p w:rsidR="004A6033" w:rsidRDefault="002373F9" w:rsidP="00A15194">
      <w:pPr>
        <w:spacing w:before="120"/>
        <w:rPr>
          <w:rFonts w:cs="Arial"/>
          <w:b/>
          <w:caps/>
          <w:sz w:val="20"/>
          <w:lang w:val="en-GB"/>
        </w:rPr>
      </w:pPr>
      <w:r>
        <w:rPr>
          <w:rFonts w:cs="Arial"/>
          <w:b/>
          <w:sz w:val="20"/>
          <w:lang w:val="en-GB"/>
        </w:rPr>
        <w:t>Tarih/</w:t>
      </w:r>
      <w:r w:rsidRPr="002373F9">
        <w:rPr>
          <w:rFonts w:cs="Arial"/>
          <w:b/>
          <w:i/>
          <w:sz w:val="20"/>
          <w:lang w:val="en-GB"/>
        </w:rPr>
        <w:t>Date</w:t>
      </w:r>
      <w:r>
        <w:rPr>
          <w:rFonts w:cs="Arial"/>
          <w:b/>
          <w:sz w:val="20"/>
          <w:lang w:val="en-GB"/>
        </w:rPr>
        <w:t>: …./…/…….</w:t>
      </w:r>
    </w:p>
    <w:p w:rsidR="00D85B3D" w:rsidRPr="002373F9" w:rsidRDefault="002373F9" w:rsidP="004A6033">
      <w:pPr>
        <w:numPr>
          <w:ilvl w:val="0"/>
          <w:numId w:val="40"/>
        </w:numPr>
        <w:ind w:left="426" w:hanging="426"/>
        <w:rPr>
          <w:rFonts w:cs="Arial"/>
          <w:b/>
          <w:i/>
          <w:caps/>
          <w:sz w:val="20"/>
          <w:lang w:val="en-GB"/>
        </w:rPr>
      </w:pPr>
      <w:r>
        <w:rPr>
          <w:rFonts w:cs="Arial"/>
          <w:b/>
          <w:caps/>
          <w:sz w:val="20"/>
        </w:rPr>
        <w:br w:type="page"/>
      </w:r>
      <w:r w:rsidR="008A6C2C">
        <w:rPr>
          <w:rFonts w:cs="Arial"/>
          <w:b/>
          <w:caps/>
          <w:sz w:val="20"/>
        </w:rPr>
        <w:lastRenderedPageBreak/>
        <w:t>Birim amiri onayı</w:t>
      </w:r>
      <w:r w:rsidR="00D85B3D">
        <w:rPr>
          <w:rFonts w:cs="Arial"/>
          <w:b/>
          <w:caps/>
          <w:sz w:val="20"/>
        </w:rPr>
        <w:t xml:space="preserve"> / </w:t>
      </w:r>
      <w:r w:rsidR="00D85B3D" w:rsidRPr="002373F9">
        <w:rPr>
          <w:rFonts w:cs="Arial"/>
          <w:b/>
          <w:i/>
          <w:caps/>
          <w:sz w:val="20"/>
          <w:lang w:val="en-GB"/>
        </w:rPr>
        <w:t>UNIT SUPERVISOR’S APPROVAL</w:t>
      </w:r>
    </w:p>
    <w:p w:rsidR="007803B9" w:rsidRDefault="007803B9" w:rsidP="00C15E75">
      <w:pPr>
        <w:ind w:left="720"/>
        <w:rPr>
          <w:b/>
          <w:caps/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118"/>
        <w:gridCol w:w="1843"/>
        <w:gridCol w:w="1418"/>
      </w:tblGrid>
      <w:tr w:rsidR="002373F9" w:rsidTr="00DC065E">
        <w:tc>
          <w:tcPr>
            <w:tcW w:w="3261" w:type="dxa"/>
            <w:shd w:val="pct15" w:color="auto" w:fill="auto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18" w:type="dxa"/>
            <w:shd w:val="pct15" w:color="auto" w:fill="auto"/>
            <w:vAlign w:val="center"/>
          </w:tcPr>
          <w:p w:rsidR="002373F9" w:rsidRPr="00C15E75" w:rsidRDefault="002373F9" w:rsidP="00C15E75">
            <w:pPr>
              <w:jc w:val="center"/>
              <w:rPr>
                <w:rFonts w:cs="Arial"/>
                <w:b/>
                <w:sz w:val="20"/>
              </w:rPr>
            </w:pPr>
            <w:r w:rsidRPr="00C15E75">
              <w:rPr>
                <w:rFonts w:cs="Arial"/>
                <w:b/>
                <w:sz w:val="20"/>
              </w:rPr>
              <w:t>Görüş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2373F9" w:rsidRPr="00C15E75" w:rsidRDefault="002373F9" w:rsidP="00C15E75">
            <w:pPr>
              <w:jc w:val="center"/>
              <w:rPr>
                <w:rFonts w:cs="Arial"/>
                <w:b/>
                <w:sz w:val="20"/>
              </w:rPr>
            </w:pPr>
            <w:r w:rsidRPr="00C15E75">
              <w:rPr>
                <w:rFonts w:cs="Arial"/>
                <w:b/>
                <w:sz w:val="20"/>
              </w:rPr>
              <w:t>İmza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73F9" w:rsidRPr="00C15E75" w:rsidRDefault="002373F9" w:rsidP="002373F9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Tarih</w:t>
            </w:r>
          </w:p>
        </w:tc>
      </w:tr>
      <w:tr w:rsidR="002373F9" w:rsidTr="002373F9">
        <w:trPr>
          <w:trHeight w:val="1140"/>
        </w:trPr>
        <w:tc>
          <w:tcPr>
            <w:tcW w:w="3261" w:type="dxa"/>
            <w:shd w:val="pct15" w:color="auto" w:fill="auto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  <w:r w:rsidRPr="00C15E75">
              <w:rPr>
                <w:rFonts w:cs="Arial"/>
                <w:b/>
                <w:sz w:val="20"/>
              </w:rPr>
              <w:t>Bölüm Başkanı/Y. Okul</w:t>
            </w:r>
          </w:p>
          <w:p w:rsidR="002373F9" w:rsidRDefault="002373F9" w:rsidP="00D85B3D">
            <w:pPr>
              <w:rPr>
                <w:rFonts w:cs="Arial"/>
                <w:b/>
                <w:sz w:val="20"/>
              </w:rPr>
            </w:pPr>
            <w:r w:rsidRPr="00C15E75">
              <w:rPr>
                <w:rFonts w:cs="Arial"/>
                <w:b/>
                <w:sz w:val="20"/>
              </w:rPr>
              <w:t>Müdürü</w:t>
            </w:r>
            <w:r>
              <w:rPr>
                <w:rFonts w:cs="Arial"/>
                <w:b/>
                <w:sz w:val="20"/>
              </w:rPr>
              <w:t xml:space="preserve"> / </w:t>
            </w:r>
          </w:p>
          <w:p w:rsidR="002373F9" w:rsidRPr="002373F9" w:rsidRDefault="002373F9" w:rsidP="00D85B3D">
            <w:pPr>
              <w:rPr>
                <w:rFonts w:cs="Arial"/>
                <w:b/>
                <w:i/>
                <w:sz w:val="20"/>
                <w:lang w:val="en-GB"/>
              </w:rPr>
            </w:pPr>
            <w:r w:rsidRPr="002373F9">
              <w:rPr>
                <w:rFonts w:cs="Arial"/>
                <w:b/>
                <w:i/>
                <w:sz w:val="20"/>
                <w:lang w:val="en-GB"/>
              </w:rPr>
              <w:t>Department Head/School Director</w:t>
            </w: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18" w:type="dxa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</w:tr>
      <w:tr w:rsidR="002373F9" w:rsidTr="002373F9">
        <w:tc>
          <w:tcPr>
            <w:tcW w:w="3261" w:type="dxa"/>
            <w:shd w:val="pct15" w:color="auto" w:fill="auto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Default="002373F9" w:rsidP="00D85B3D">
            <w:pPr>
              <w:rPr>
                <w:rFonts w:cs="Arial"/>
                <w:b/>
                <w:sz w:val="20"/>
                <w:lang w:val="en-GB"/>
              </w:rPr>
            </w:pPr>
            <w:r w:rsidRPr="00C15E75">
              <w:rPr>
                <w:rFonts w:cs="Arial"/>
                <w:b/>
                <w:sz w:val="20"/>
              </w:rPr>
              <w:t>Fakülte Dekanı</w:t>
            </w:r>
            <w:r>
              <w:rPr>
                <w:rFonts w:cs="Arial"/>
                <w:b/>
                <w:sz w:val="20"/>
              </w:rPr>
              <w:t xml:space="preserve"> /</w:t>
            </w:r>
            <w:r w:rsidRPr="00860ABB">
              <w:rPr>
                <w:rFonts w:cs="Arial"/>
                <w:b/>
                <w:sz w:val="20"/>
                <w:lang w:val="en-GB"/>
              </w:rPr>
              <w:t xml:space="preserve"> </w:t>
            </w:r>
          </w:p>
          <w:p w:rsidR="002373F9" w:rsidRPr="002373F9" w:rsidRDefault="002373F9" w:rsidP="00D85B3D">
            <w:pPr>
              <w:rPr>
                <w:rFonts w:cs="Arial"/>
                <w:b/>
                <w:i/>
                <w:sz w:val="20"/>
                <w:lang w:val="en-GB"/>
              </w:rPr>
            </w:pPr>
            <w:r w:rsidRPr="002373F9">
              <w:rPr>
                <w:rFonts w:cs="Arial"/>
                <w:b/>
                <w:i/>
                <w:sz w:val="20"/>
                <w:lang w:val="en-GB"/>
              </w:rPr>
              <w:t>Faculty Dean</w:t>
            </w: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18" w:type="dxa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</w:tr>
      <w:tr w:rsidR="002373F9" w:rsidTr="002373F9">
        <w:trPr>
          <w:trHeight w:val="992"/>
        </w:trPr>
        <w:tc>
          <w:tcPr>
            <w:tcW w:w="3261" w:type="dxa"/>
            <w:shd w:val="pct15" w:color="auto" w:fill="auto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  <w:r w:rsidRPr="00C15E75">
              <w:rPr>
                <w:rFonts w:cs="Arial"/>
                <w:b/>
                <w:sz w:val="20"/>
              </w:rPr>
              <w:t>Akademik İşlerden Sorumlu Rektör Yardımcısı</w:t>
            </w:r>
          </w:p>
          <w:p w:rsidR="002373F9" w:rsidRPr="00860ABB" w:rsidRDefault="002373F9" w:rsidP="00D85B3D">
            <w:pPr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 xml:space="preserve">/ </w:t>
            </w:r>
            <w:r w:rsidRPr="002373F9">
              <w:rPr>
                <w:rFonts w:cs="Arial"/>
                <w:b/>
                <w:i/>
                <w:sz w:val="20"/>
                <w:lang w:val="en-GB"/>
              </w:rPr>
              <w:t>Vice Rector in charge of Academic Affairs</w:t>
            </w:r>
          </w:p>
          <w:p w:rsidR="002373F9" w:rsidRPr="00C15E75" w:rsidRDefault="002373F9" w:rsidP="00D85B3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18" w:type="dxa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</w:tr>
      <w:tr w:rsidR="002373F9" w:rsidTr="002373F9">
        <w:trPr>
          <w:trHeight w:val="1382"/>
        </w:trPr>
        <w:tc>
          <w:tcPr>
            <w:tcW w:w="3261" w:type="dxa"/>
            <w:shd w:val="pct15" w:color="auto" w:fill="auto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860ABB" w:rsidRDefault="002373F9" w:rsidP="00D85B3D">
            <w:pPr>
              <w:rPr>
                <w:rFonts w:cs="Arial"/>
                <w:b/>
                <w:sz w:val="20"/>
                <w:lang w:val="en-GB"/>
              </w:rPr>
            </w:pPr>
            <w:r w:rsidRPr="00C15E75">
              <w:rPr>
                <w:rFonts w:cs="Arial"/>
                <w:b/>
                <w:sz w:val="20"/>
              </w:rPr>
              <w:t>Rektör</w:t>
            </w:r>
            <w:r>
              <w:rPr>
                <w:rFonts w:cs="Arial"/>
                <w:b/>
                <w:sz w:val="20"/>
              </w:rPr>
              <w:t xml:space="preserve"> / </w:t>
            </w:r>
            <w:r w:rsidRPr="002373F9">
              <w:rPr>
                <w:rFonts w:cs="Arial"/>
                <w:b/>
                <w:i/>
                <w:sz w:val="20"/>
                <w:lang w:val="en-GB"/>
              </w:rPr>
              <w:t>Rector</w:t>
            </w: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18" w:type="dxa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</w:tcPr>
          <w:p w:rsidR="002373F9" w:rsidRPr="00C15E75" w:rsidRDefault="002373F9" w:rsidP="00E653FB">
            <w:pPr>
              <w:rPr>
                <w:rFonts w:cs="Arial"/>
                <w:b/>
                <w:sz w:val="20"/>
              </w:rPr>
            </w:pPr>
          </w:p>
        </w:tc>
      </w:tr>
    </w:tbl>
    <w:p w:rsidR="00881AA6" w:rsidRDefault="00881AA6" w:rsidP="00D94F93">
      <w:pPr>
        <w:rPr>
          <w:rFonts w:cs="Arial"/>
          <w:b/>
          <w:sz w:val="20"/>
        </w:rPr>
      </w:pPr>
    </w:p>
    <w:p w:rsidR="00C15E75" w:rsidRPr="00C15E75" w:rsidRDefault="00C15E75" w:rsidP="00C15E75">
      <w:pPr>
        <w:ind w:left="-993" w:firstLine="720"/>
        <w:rPr>
          <w:rFonts w:cs="Arial"/>
          <w:b/>
          <w:caps/>
          <w:sz w:val="20"/>
        </w:rPr>
      </w:pPr>
      <w:r w:rsidRPr="00C15E75">
        <w:rPr>
          <w:rFonts w:cs="Arial"/>
          <w:b/>
          <w:caps/>
          <w:sz w:val="20"/>
        </w:rPr>
        <w:t xml:space="preserve">Ekler: </w:t>
      </w:r>
    </w:p>
    <w:p w:rsidR="00C15E75" w:rsidRDefault="00C15E75" w:rsidP="00C15E75">
      <w:pPr>
        <w:ind w:left="-993"/>
        <w:rPr>
          <w:rFonts w:cs="Arial"/>
          <w:b/>
          <w:sz w:val="20"/>
        </w:rPr>
      </w:pPr>
    </w:p>
    <w:p w:rsidR="00C15E75" w:rsidRPr="00C15E75" w:rsidRDefault="00C15E75" w:rsidP="00C15E75">
      <w:pPr>
        <w:pStyle w:val="ListParagraph"/>
        <w:numPr>
          <w:ilvl w:val="0"/>
          <w:numId w:val="42"/>
        </w:numPr>
        <w:rPr>
          <w:rFonts w:cs="Arial"/>
          <w:color w:val="7F7F7F"/>
          <w:sz w:val="20"/>
        </w:rPr>
      </w:pPr>
      <w:r w:rsidRPr="00C15E75">
        <w:rPr>
          <w:rFonts w:cs="Arial"/>
          <w:color w:val="7F7F7F"/>
          <w:sz w:val="20"/>
        </w:rPr>
        <w:t>Toplantıya Kabul Yazısı</w:t>
      </w:r>
    </w:p>
    <w:p w:rsidR="00D85B3D" w:rsidRDefault="00D85B3D" w:rsidP="00D85B3D">
      <w:pPr>
        <w:pStyle w:val="ListParagraph"/>
        <w:numPr>
          <w:ilvl w:val="0"/>
          <w:numId w:val="42"/>
        </w:numPr>
        <w:rPr>
          <w:rFonts w:cs="Arial"/>
          <w:color w:val="7F7F7F"/>
          <w:sz w:val="20"/>
        </w:rPr>
      </w:pPr>
      <w:r>
        <w:rPr>
          <w:rFonts w:cs="Arial"/>
          <w:color w:val="7F7F7F"/>
          <w:sz w:val="20"/>
        </w:rPr>
        <w:t>Sunulacak Bildiri Metin</w:t>
      </w:r>
    </w:p>
    <w:p w:rsidR="00DC065E" w:rsidRPr="00D85B3D" w:rsidRDefault="00DC065E" w:rsidP="00D85B3D">
      <w:pPr>
        <w:pStyle w:val="ListParagraph"/>
        <w:numPr>
          <w:ilvl w:val="0"/>
          <w:numId w:val="42"/>
        </w:numPr>
        <w:rPr>
          <w:rFonts w:cs="Arial"/>
          <w:color w:val="7F7F7F"/>
          <w:sz w:val="20"/>
        </w:rPr>
      </w:pPr>
      <w:r>
        <w:rPr>
          <w:rFonts w:cs="Arial"/>
          <w:color w:val="7F7F7F"/>
          <w:sz w:val="20"/>
        </w:rPr>
        <w:t>Yayın Listesi (Madde 4 ile ilgili olarak)</w:t>
      </w:r>
    </w:p>
    <w:p w:rsidR="00D85B3D" w:rsidRDefault="00D85B3D" w:rsidP="00D85B3D">
      <w:pPr>
        <w:pStyle w:val="ListParagraph"/>
        <w:ind w:left="0"/>
        <w:rPr>
          <w:rFonts w:cs="Arial"/>
          <w:color w:val="7F7F7F"/>
          <w:sz w:val="20"/>
        </w:rPr>
      </w:pPr>
    </w:p>
    <w:p w:rsidR="00D85B3D" w:rsidRPr="00860ABB" w:rsidRDefault="00D85B3D" w:rsidP="00D85B3D">
      <w:pPr>
        <w:ind w:left="-993" w:firstLine="720"/>
        <w:rPr>
          <w:rFonts w:cs="Arial"/>
          <w:b/>
          <w:caps/>
          <w:sz w:val="20"/>
          <w:lang w:val="en-GB"/>
        </w:rPr>
      </w:pPr>
      <w:r w:rsidRPr="00860ABB">
        <w:rPr>
          <w:rFonts w:cs="Arial"/>
          <w:b/>
          <w:caps/>
          <w:sz w:val="20"/>
          <w:lang w:val="en-GB"/>
        </w:rPr>
        <w:t xml:space="preserve">APPENDICES: </w:t>
      </w:r>
    </w:p>
    <w:p w:rsidR="00D85B3D" w:rsidRPr="00860ABB" w:rsidRDefault="00D85B3D" w:rsidP="00D85B3D">
      <w:pPr>
        <w:ind w:left="-993"/>
        <w:rPr>
          <w:rFonts w:cs="Arial"/>
          <w:b/>
          <w:sz w:val="20"/>
          <w:lang w:val="en-GB"/>
        </w:rPr>
      </w:pPr>
    </w:p>
    <w:p w:rsidR="00D85B3D" w:rsidRPr="00860ABB" w:rsidRDefault="00D85B3D" w:rsidP="00D85B3D">
      <w:pPr>
        <w:pStyle w:val="ListParagraph"/>
        <w:numPr>
          <w:ilvl w:val="0"/>
          <w:numId w:val="42"/>
        </w:numPr>
        <w:rPr>
          <w:rFonts w:cs="Arial"/>
          <w:color w:val="7F7F7F"/>
          <w:sz w:val="20"/>
          <w:lang w:val="en-GB"/>
        </w:rPr>
      </w:pPr>
      <w:r w:rsidRPr="00860ABB">
        <w:rPr>
          <w:rFonts w:cs="Arial"/>
          <w:color w:val="7F7F7F"/>
          <w:sz w:val="20"/>
          <w:lang w:val="en-GB"/>
        </w:rPr>
        <w:t>Letter of acceptance to the meeting</w:t>
      </w:r>
    </w:p>
    <w:p w:rsidR="00D85B3D" w:rsidRDefault="00D85B3D" w:rsidP="00D85B3D">
      <w:pPr>
        <w:pStyle w:val="ListParagraph"/>
        <w:numPr>
          <w:ilvl w:val="0"/>
          <w:numId w:val="42"/>
        </w:numPr>
        <w:rPr>
          <w:rFonts w:cs="Arial"/>
          <w:color w:val="7F7F7F"/>
          <w:sz w:val="20"/>
          <w:lang w:val="en-GB"/>
        </w:rPr>
      </w:pPr>
      <w:r w:rsidRPr="00860ABB">
        <w:rPr>
          <w:rFonts w:cs="Arial"/>
          <w:color w:val="7F7F7F"/>
          <w:sz w:val="20"/>
          <w:lang w:val="en-GB"/>
        </w:rPr>
        <w:t>Paper to be presented</w:t>
      </w:r>
    </w:p>
    <w:p w:rsidR="00DC065E" w:rsidRPr="00860ABB" w:rsidRDefault="00DC065E" w:rsidP="00D85B3D">
      <w:pPr>
        <w:pStyle w:val="ListParagraph"/>
        <w:numPr>
          <w:ilvl w:val="0"/>
          <w:numId w:val="42"/>
        </w:numPr>
        <w:rPr>
          <w:rFonts w:cs="Arial"/>
          <w:color w:val="7F7F7F"/>
          <w:sz w:val="20"/>
          <w:lang w:val="en-GB"/>
        </w:rPr>
      </w:pPr>
      <w:r>
        <w:rPr>
          <w:rFonts w:cs="Arial"/>
          <w:color w:val="7F7F7F"/>
          <w:sz w:val="20"/>
          <w:lang w:val="en-GB"/>
        </w:rPr>
        <w:t xml:space="preserve">Publication List (Related with Article 4) </w:t>
      </w:r>
    </w:p>
    <w:p w:rsidR="00D85B3D" w:rsidRPr="00D85B3D" w:rsidRDefault="00D85B3D" w:rsidP="00D85B3D">
      <w:pPr>
        <w:pStyle w:val="ListParagraph"/>
        <w:ind w:left="0"/>
        <w:rPr>
          <w:rFonts w:cs="Arial"/>
          <w:color w:val="7F7F7F"/>
          <w:sz w:val="20"/>
        </w:rPr>
      </w:pPr>
    </w:p>
    <w:sectPr w:rsidR="00D85B3D" w:rsidRPr="00D85B3D" w:rsidSect="009A433E">
      <w:headerReference w:type="default" r:id="rId22"/>
      <w:footerReference w:type="default" r:id="rId23"/>
      <w:pgSz w:w="11906" w:h="16838"/>
      <w:pgMar w:top="1032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C4" w:rsidRDefault="008551C4">
      <w:r>
        <w:separator/>
      </w:r>
    </w:p>
  </w:endnote>
  <w:endnote w:type="continuationSeparator" w:id="0">
    <w:p w:rsidR="008551C4" w:rsidRDefault="0085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2" w:space="0" w:color="FF6600"/>
        <w:left w:val="single" w:sz="2" w:space="0" w:color="FF6600"/>
        <w:bottom w:val="single" w:sz="2" w:space="0" w:color="FF6600"/>
        <w:right w:val="single" w:sz="2" w:space="0" w:color="FF6600"/>
        <w:insideH w:val="single" w:sz="2" w:space="0" w:color="FF6600"/>
        <w:insideV w:val="single" w:sz="2" w:space="0" w:color="FF6600"/>
      </w:tblBorders>
      <w:tblLook w:val="01E0"/>
    </w:tblPr>
    <w:tblGrid>
      <w:gridCol w:w="2376"/>
      <w:gridCol w:w="2232"/>
      <w:gridCol w:w="1032"/>
      <w:gridCol w:w="1668"/>
      <w:gridCol w:w="1908"/>
    </w:tblGrid>
    <w:tr w:rsidR="008551C4" w:rsidRPr="00F03D44" w:rsidTr="00715871">
      <w:tc>
        <w:tcPr>
          <w:tcW w:w="2376" w:type="dxa"/>
        </w:tcPr>
        <w:p w:rsidR="008551C4" w:rsidRPr="00F03D44" w:rsidRDefault="008551C4" w:rsidP="003247FE">
          <w:pPr>
            <w:pStyle w:val="Footer"/>
            <w:jc w:val="center"/>
            <w:rPr>
              <w:b/>
              <w:color w:val="auto"/>
              <w:sz w:val="20"/>
            </w:rPr>
          </w:pPr>
          <w:r>
            <w:rPr>
              <w:b/>
              <w:color w:val="auto"/>
              <w:sz w:val="20"/>
            </w:rPr>
            <w:t>02</w:t>
          </w:r>
          <w:r w:rsidRPr="00F03D44">
            <w:rPr>
              <w:b/>
              <w:color w:val="auto"/>
              <w:sz w:val="20"/>
            </w:rPr>
            <w:t>.00.</w:t>
          </w:r>
          <w:r>
            <w:rPr>
              <w:b/>
              <w:color w:val="auto"/>
              <w:sz w:val="20"/>
            </w:rPr>
            <w:t>FR</w:t>
          </w:r>
          <w:r w:rsidRPr="00F03D44">
            <w:rPr>
              <w:b/>
              <w:color w:val="auto"/>
              <w:sz w:val="20"/>
            </w:rPr>
            <w:t>.0</w:t>
          </w:r>
          <w:r>
            <w:rPr>
              <w:b/>
              <w:color w:val="auto"/>
              <w:sz w:val="20"/>
            </w:rPr>
            <w:t>1.V2</w:t>
          </w:r>
        </w:p>
      </w:tc>
      <w:tc>
        <w:tcPr>
          <w:tcW w:w="2232" w:type="dxa"/>
        </w:tcPr>
        <w:p w:rsidR="008551C4" w:rsidRPr="00F03D44" w:rsidRDefault="008551C4" w:rsidP="00881AA6">
          <w:pPr>
            <w:pStyle w:val="Footer"/>
            <w:jc w:val="center"/>
            <w:rPr>
              <w:b/>
              <w:color w:val="auto"/>
              <w:sz w:val="20"/>
            </w:rPr>
          </w:pPr>
          <w:r>
            <w:rPr>
              <w:b/>
              <w:color w:val="auto"/>
              <w:sz w:val="20"/>
            </w:rPr>
            <w:t>11.06.2012</w:t>
          </w:r>
        </w:p>
      </w:tc>
      <w:tc>
        <w:tcPr>
          <w:tcW w:w="1032" w:type="dxa"/>
        </w:tcPr>
        <w:p w:rsidR="008551C4" w:rsidRPr="00F03D44" w:rsidRDefault="008551C4" w:rsidP="00F03D44">
          <w:pPr>
            <w:pStyle w:val="Footer"/>
            <w:jc w:val="center"/>
            <w:rPr>
              <w:b/>
              <w:color w:val="auto"/>
              <w:sz w:val="20"/>
            </w:rPr>
          </w:pPr>
          <w:r>
            <w:rPr>
              <w:b/>
              <w:color w:val="auto"/>
              <w:sz w:val="20"/>
            </w:rPr>
            <w:t>00</w:t>
          </w:r>
        </w:p>
      </w:tc>
      <w:tc>
        <w:tcPr>
          <w:tcW w:w="1668" w:type="dxa"/>
        </w:tcPr>
        <w:p w:rsidR="008551C4" w:rsidRPr="00F03D44" w:rsidRDefault="008551C4" w:rsidP="00F03D44">
          <w:pPr>
            <w:pStyle w:val="Footer"/>
            <w:jc w:val="center"/>
            <w:rPr>
              <w:b/>
              <w:color w:val="auto"/>
              <w:sz w:val="20"/>
            </w:rPr>
          </w:pPr>
          <w:r>
            <w:rPr>
              <w:b/>
              <w:color w:val="auto"/>
              <w:sz w:val="20"/>
            </w:rPr>
            <w:t>.../.../….</w:t>
          </w:r>
        </w:p>
      </w:tc>
      <w:tc>
        <w:tcPr>
          <w:tcW w:w="1908" w:type="dxa"/>
        </w:tcPr>
        <w:p w:rsidR="008551C4" w:rsidRPr="00F03D44" w:rsidRDefault="008551C4" w:rsidP="00F03D44">
          <w:pPr>
            <w:pStyle w:val="Footer"/>
            <w:jc w:val="center"/>
            <w:rPr>
              <w:b/>
              <w:color w:val="auto"/>
              <w:sz w:val="20"/>
            </w:rPr>
          </w:pPr>
          <w:r w:rsidRPr="00F03D44">
            <w:rPr>
              <w:b/>
              <w:color w:val="auto"/>
              <w:sz w:val="20"/>
            </w:rPr>
            <w:t xml:space="preserve">Sayfa: </w:t>
          </w:r>
          <w:r w:rsidRPr="00F03D44">
            <w:rPr>
              <w:rStyle w:val="PageNumber"/>
              <w:b/>
              <w:color w:val="auto"/>
              <w:sz w:val="20"/>
            </w:rPr>
            <w:fldChar w:fldCharType="begin"/>
          </w:r>
          <w:r w:rsidRPr="00F03D44">
            <w:rPr>
              <w:rStyle w:val="PageNumber"/>
              <w:b/>
              <w:color w:val="auto"/>
              <w:sz w:val="20"/>
            </w:rPr>
            <w:instrText xml:space="preserve"> PAGE </w:instrText>
          </w:r>
          <w:r w:rsidRPr="00F03D44">
            <w:rPr>
              <w:rStyle w:val="PageNumber"/>
              <w:b/>
              <w:color w:val="auto"/>
              <w:sz w:val="20"/>
            </w:rPr>
            <w:fldChar w:fldCharType="separate"/>
          </w:r>
          <w:r w:rsidR="002B3DFF">
            <w:rPr>
              <w:rStyle w:val="PageNumber"/>
              <w:b/>
              <w:noProof/>
              <w:color w:val="auto"/>
              <w:sz w:val="20"/>
            </w:rPr>
            <w:t>2</w:t>
          </w:r>
          <w:r w:rsidRPr="00F03D44">
            <w:rPr>
              <w:rStyle w:val="PageNumber"/>
              <w:b/>
              <w:color w:val="auto"/>
              <w:sz w:val="20"/>
            </w:rPr>
            <w:fldChar w:fldCharType="end"/>
          </w:r>
          <w:r w:rsidRPr="00F03D44">
            <w:rPr>
              <w:rStyle w:val="PageNumber"/>
              <w:b/>
              <w:color w:val="auto"/>
              <w:sz w:val="20"/>
            </w:rPr>
            <w:t>/</w:t>
          </w:r>
          <w:r w:rsidRPr="00F03D44">
            <w:rPr>
              <w:rStyle w:val="PageNumber"/>
              <w:b/>
              <w:color w:val="auto"/>
              <w:sz w:val="20"/>
            </w:rPr>
            <w:fldChar w:fldCharType="begin"/>
          </w:r>
          <w:r w:rsidRPr="00F03D44">
            <w:rPr>
              <w:rStyle w:val="PageNumber"/>
              <w:b/>
              <w:color w:val="auto"/>
              <w:sz w:val="20"/>
            </w:rPr>
            <w:instrText xml:space="preserve"> NUMPAGES </w:instrText>
          </w:r>
          <w:r w:rsidRPr="00F03D44">
            <w:rPr>
              <w:rStyle w:val="PageNumber"/>
              <w:b/>
              <w:color w:val="auto"/>
              <w:sz w:val="20"/>
            </w:rPr>
            <w:fldChar w:fldCharType="separate"/>
          </w:r>
          <w:r w:rsidR="002B3DFF">
            <w:rPr>
              <w:rStyle w:val="PageNumber"/>
              <w:b/>
              <w:noProof/>
              <w:color w:val="auto"/>
              <w:sz w:val="20"/>
            </w:rPr>
            <w:t>3</w:t>
          </w:r>
          <w:r w:rsidRPr="00F03D44">
            <w:rPr>
              <w:rStyle w:val="PageNumber"/>
              <w:b/>
              <w:color w:val="auto"/>
              <w:sz w:val="20"/>
            </w:rPr>
            <w:fldChar w:fldCharType="end"/>
          </w:r>
        </w:p>
      </w:tc>
    </w:tr>
  </w:tbl>
  <w:p w:rsidR="008551C4" w:rsidRPr="008226AE" w:rsidRDefault="008551C4" w:rsidP="003247FE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C4" w:rsidRDefault="008551C4">
      <w:r>
        <w:separator/>
      </w:r>
    </w:p>
  </w:footnote>
  <w:footnote w:type="continuationSeparator" w:id="0">
    <w:p w:rsidR="008551C4" w:rsidRDefault="00855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41" w:type="dxa"/>
      <w:tblBorders>
        <w:insideH w:val="single" w:sz="4" w:space="0" w:color="FF6600"/>
        <w:insideV w:val="single" w:sz="4" w:space="0" w:color="FF6600"/>
      </w:tblBorders>
      <w:tblLook w:val="01E0"/>
    </w:tblPr>
    <w:tblGrid>
      <w:gridCol w:w="9341"/>
    </w:tblGrid>
    <w:tr w:rsidR="008551C4" w:rsidRPr="00F03D44" w:rsidTr="004A6033">
      <w:trPr>
        <w:trHeight w:val="516"/>
      </w:trPr>
      <w:tc>
        <w:tcPr>
          <w:tcW w:w="9341" w:type="dxa"/>
          <w:vAlign w:val="center"/>
        </w:tcPr>
        <w:p w:rsidR="008551C4" w:rsidRPr="00F03D44" w:rsidRDefault="008551C4" w:rsidP="00F03D44">
          <w:pPr>
            <w:pStyle w:val="Header"/>
            <w:jc w:val="center"/>
            <w:rPr>
              <w:b/>
              <w:color w:val="auto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133.45pt;height:48.5pt">
                <v:imagedata r:id="rId1" o:title="ieu_logolar1"/>
              </v:shape>
            </w:pict>
          </w:r>
        </w:p>
      </w:tc>
    </w:tr>
    <w:tr w:rsidR="008551C4" w:rsidRPr="00D95492" w:rsidTr="004A6033">
      <w:trPr>
        <w:trHeight w:val="516"/>
      </w:trPr>
      <w:tc>
        <w:tcPr>
          <w:tcW w:w="9341" w:type="dxa"/>
          <w:vAlign w:val="center"/>
        </w:tcPr>
        <w:p w:rsidR="008551C4" w:rsidRDefault="008551C4" w:rsidP="00BF19F4">
          <w:pPr>
            <w:jc w:val="center"/>
            <w:rPr>
              <w:rFonts w:cs="Arial"/>
              <w:b/>
              <w:caps/>
              <w:sz w:val="24"/>
              <w:szCs w:val="24"/>
            </w:rPr>
          </w:pPr>
        </w:p>
        <w:p w:rsidR="008551C4" w:rsidRDefault="008551C4" w:rsidP="002B3DFF">
          <w:pPr>
            <w:autoSpaceDE w:val="0"/>
            <w:autoSpaceDN w:val="0"/>
            <w:adjustRightInd w:val="0"/>
            <w:jc w:val="center"/>
            <w:rPr>
              <w:rFonts w:cs="Arial"/>
              <w:b/>
              <w:caps/>
              <w:sz w:val="24"/>
              <w:szCs w:val="24"/>
              <w:u w:val="single"/>
            </w:rPr>
          </w:pPr>
          <w:r w:rsidRPr="00D94F93">
            <w:rPr>
              <w:rFonts w:cs="Arial"/>
              <w:b/>
              <w:caps/>
              <w:sz w:val="24"/>
              <w:szCs w:val="24"/>
              <w:u w:val="single"/>
            </w:rPr>
            <w:t>Akademik Amaçlı Seyahat Desteği Talep Formu</w:t>
          </w:r>
        </w:p>
        <w:p w:rsidR="008551C4" w:rsidRDefault="008551C4" w:rsidP="002B3DFF">
          <w:pPr>
            <w:autoSpaceDE w:val="0"/>
            <w:autoSpaceDN w:val="0"/>
            <w:adjustRightInd w:val="0"/>
            <w:jc w:val="center"/>
            <w:rPr>
              <w:b/>
              <w:color w:val="4F81BD"/>
              <w:sz w:val="24"/>
              <w:szCs w:val="24"/>
            </w:rPr>
          </w:pPr>
          <w:r w:rsidRPr="00BC10A2">
            <w:rPr>
              <w:b/>
              <w:color w:val="4F81BD"/>
              <w:sz w:val="24"/>
              <w:szCs w:val="24"/>
            </w:rPr>
            <w:t>Requisition Form For Meetings With Academic Purpose</w:t>
          </w:r>
        </w:p>
        <w:p w:rsidR="008551C4" w:rsidRPr="00AC6548" w:rsidRDefault="008551C4" w:rsidP="00AC6548">
          <w:pPr>
            <w:autoSpaceDE w:val="0"/>
            <w:autoSpaceDN w:val="0"/>
            <w:adjustRightInd w:val="0"/>
            <w:jc w:val="center"/>
            <w:rPr>
              <w:b/>
              <w:color w:val="4F81BD"/>
              <w:sz w:val="24"/>
              <w:szCs w:val="24"/>
            </w:rPr>
          </w:pPr>
        </w:p>
      </w:tc>
    </w:tr>
  </w:tbl>
  <w:p w:rsidR="008551C4" w:rsidRPr="00D95492" w:rsidRDefault="008551C4" w:rsidP="00D95492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832"/>
    <w:multiLevelType w:val="hybridMultilevel"/>
    <w:tmpl w:val="3D2082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541DA"/>
    <w:multiLevelType w:val="hybridMultilevel"/>
    <w:tmpl w:val="C34CE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3D1"/>
    <w:multiLevelType w:val="hybridMultilevel"/>
    <w:tmpl w:val="3DE034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C5DE0"/>
    <w:multiLevelType w:val="multilevel"/>
    <w:tmpl w:val="57A2564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B9037B5"/>
    <w:multiLevelType w:val="multilevel"/>
    <w:tmpl w:val="D8086E6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0BC6603F"/>
    <w:multiLevelType w:val="hybridMultilevel"/>
    <w:tmpl w:val="30B60114"/>
    <w:lvl w:ilvl="0" w:tplc="041F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718390A"/>
    <w:multiLevelType w:val="multilevel"/>
    <w:tmpl w:val="EACC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D672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C6862"/>
    <w:multiLevelType w:val="hybridMultilevel"/>
    <w:tmpl w:val="C7323E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F1D5F"/>
    <w:multiLevelType w:val="multilevel"/>
    <w:tmpl w:val="1EF4E8F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26236A4"/>
    <w:multiLevelType w:val="hybridMultilevel"/>
    <w:tmpl w:val="C61E0E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14FA1"/>
    <w:multiLevelType w:val="hybridMultilevel"/>
    <w:tmpl w:val="20166B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64947"/>
    <w:multiLevelType w:val="hybridMultilevel"/>
    <w:tmpl w:val="C7C8DB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0741E6"/>
    <w:multiLevelType w:val="multilevel"/>
    <w:tmpl w:val="946EC43A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4153760"/>
    <w:multiLevelType w:val="hybridMultilevel"/>
    <w:tmpl w:val="13286858"/>
    <w:lvl w:ilvl="0" w:tplc="041F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5">
    <w:nsid w:val="34463101"/>
    <w:multiLevelType w:val="hybridMultilevel"/>
    <w:tmpl w:val="D480D7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5E1C1F"/>
    <w:multiLevelType w:val="hybridMultilevel"/>
    <w:tmpl w:val="6B1CA36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A2DB5"/>
    <w:multiLevelType w:val="hybridMultilevel"/>
    <w:tmpl w:val="31D63E8A"/>
    <w:lvl w:ilvl="0" w:tplc="C908B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C40F0">
      <w:numFmt w:val="none"/>
      <w:lvlText w:val=""/>
      <w:lvlJc w:val="left"/>
      <w:pPr>
        <w:tabs>
          <w:tab w:val="num" w:pos="360"/>
        </w:tabs>
      </w:pPr>
    </w:lvl>
    <w:lvl w:ilvl="2" w:tplc="C602D18A">
      <w:numFmt w:val="none"/>
      <w:lvlText w:val=""/>
      <w:lvlJc w:val="left"/>
      <w:pPr>
        <w:tabs>
          <w:tab w:val="num" w:pos="360"/>
        </w:tabs>
      </w:pPr>
    </w:lvl>
    <w:lvl w:ilvl="3" w:tplc="5A20F20A">
      <w:numFmt w:val="none"/>
      <w:lvlText w:val=""/>
      <w:lvlJc w:val="left"/>
      <w:pPr>
        <w:tabs>
          <w:tab w:val="num" w:pos="360"/>
        </w:tabs>
      </w:pPr>
    </w:lvl>
    <w:lvl w:ilvl="4" w:tplc="2B70EED4">
      <w:numFmt w:val="none"/>
      <w:lvlText w:val=""/>
      <w:lvlJc w:val="left"/>
      <w:pPr>
        <w:tabs>
          <w:tab w:val="num" w:pos="360"/>
        </w:tabs>
      </w:pPr>
    </w:lvl>
    <w:lvl w:ilvl="5" w:tplc="FA925DD8">
      <w:numFmt w:val="none"/>
      <w:lvlText w:val=""/>
      <w:lvlJc w:val="left"/>
      <w:pPr>
        <w:tabs>
          <w:tab w:val="num" w:pos="360"/>
        </w:tabs>
      </w:pPr>
    </w:lvl>
    <w:lvl w:ilvl="6" w:tplc="B9B26DE4">
      <w:numFmt w:val="none"/>
      <w:lvlText w:val=""/>
      <w:lvlJc w:val="left"/>
      <w:pPr>
        <w:tabs>
          <w:tab w:val="num" w:pos="360"/>
        </w:tabs>
      </w:pPr>
    </w:lvl>
    <w:lvl w:ilvl="7" w:tplc="329854A4">
      <w:numFmt w:val="none"/>
      <w:lvlText w:val=""/>
      <w:lvlJc w:val="left"/>
      <w:pPr>
        <w:tabs>
          <w:tab w:val="num" w:pos="360"/>
        </w:tabs>
      </w:pPr>
    </w:lvl>
    <w:lvl w:ilvl="8" w:tplc="8352794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9F954C6"/>
    <w:multiLevelType w:val="hybridMultilevel"/>
    <w:tmpl w:val="1E26221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3A0DD6"/>
    <w:multiLevelType w:val="singleLevel"/>
    <w:tmpl w:val="18083A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5465BC6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59106E5"/>
    <w:multiLevelType w:val="hybridMultilevel"/>
    <w:tmpl w:val="8220A8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F5007"/>
    <w:multiLevelType w:val="hybridMultilevel"/>
    <w:tmpl w:val="B2B2F352"/>
    <w:lvl w:ilvl="0" w:tplc="F9284026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D30AA1"/>
    <w:multiLevelType w:val="multilevel"/>
    <w:tmpl w:val="C7E8C78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03E2D22"/>
    <w:multiLevelType w:val="hybridMultilevel"/>
    <w:tmpl w:val="D0D634D2"/>
    <w:lvl w:ilvl="0" w:tplc="881624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DC34634"/>
    <w:multiLevelType w:val="multilevel"/>
    <w:tmpl w:val="F38CCEF6"/>
    <w:lvl w:ilvl="0">
      <w:start w:val="6"/>
      <w:numFmt w:val="decimal"/>
      <w:lvlText w:val="%1."/>
      <w:lvlJc w:val="left"/>
      <w:pPr>
        <w:tabs>
          <w:tab w:val="num" w:pos="357"/>
        </w:tabs>
        <w:ind w:left="357" w:firstLine="21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3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363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4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2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26">
    <w:nsid w:val="5EEB1B48"/>
    <w:multiLevelType w:val="hybridMultilevel"/>
    <w:tmpl w:val="9BF47CE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A25388"/>
    <w:multiLevelType w:val="multilevel"/>
    <w:tmpl w:val="3A564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28B3A88"/>
    <w:multiLevelType w:val="hybridMultilevel"/>
    <w:tmpl w:val="6C600576"/>
    <w:lvl w:ilvl="0" w:tplc="FDC63242">
      <w:start w:val="8"/>
      <w:numFmt w:val="decimal"/>
      <w:pStyle w:val="Heading8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E4F6E">
      <w:numFmt w:val="none"/>
      <w:lvlText w:val=""/>
      <w:lvlJc w:val="left"/>
      <w:pPr>
        <w:tabs>
          <w:tab w:val="num" w:pos="360"/>
        </w:tabs>
      </w:pPr>
    </w:lvl>
    <w:lvl w:ilvl="2" w:tplc="89A61370">
      <w:numFmt w:val="none"/>
      <w:lvlText w:val=""/>
      <w:lvlJc w:val="left"/>
      <w:pPr>
        <w:tabs>
          <w:tab w:val="num" w:pos="360"/>
        </w:tabs>
      </w:pPr>
    </w:lvl>
    <w:lvl w:ilvl="3" w:tplc="0D665F28">
      <w:numFmt w:val="none"/>
      <w:lvlText w:val=""/>
      <w:lvlJc w:val="left"/>
      <w:pPr>
        <w:tabs>
          <w:tab w:val="num" w:pos="360"/>
        </w:tabs>
      </w:pPr>
    </w:lvl>
    <w:lvl w:ilvl="4" w:tplc="EC809DA2">
      <w:numFmt w:val="none"/>
      <w:lvlText w:val=""/>
      <w:lvlJc w:val="left"/>
      <w:pPr>
        <w:tabs>
          <w:tab w:val="num" w:pos="360"/>
        </w:tabs>
      </w:pPr>
    </w:lvl>
    <w:lvl w:ilvl="5" w:tplc="F83EFF4A">
      <w:numFmt w:val="none"/>
      <w:lvlText w:val=""/>
      <w:lvlJc w:val="left"/>
      <w:pPr>
        <w:tabs>
          <w:tab w:val="num" w:pos="360"/>
        </w:tabs>
      </w:pPr>
    </w:lvl>
    <w:lvl w:ilvl="6" w:tplc="73C4A6AC">
      <w:numFmt w:val="none"/>
      <w:lvlText w:val=""/>
      <w:lvlJc w:val="left"/>
      <w:pPr>
        <w:tabs>
          <w:tab w:val="num" w:pos="360"/>
        </w:tabs>
      </w:pPr>
    </w:lvl>
    <w:lvl w:ilvl="7" w:tplc="B23C5368">
      <w:numFmt w:val="none"/>
      <w:lvlText w:val=""/>
      <w:lvlJc w:val="left"/>
      <w:pPr>
        <w:tabs>
          <w:tab w:val="num" w:pos="360"/>
        </w:tabs>
      </w:pPr>
    </w:lvl>
    <w:lvl w:ilvl="8" w:tplc="31607A0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58E4057"/>
    <w:multiLevelType w:val="hybridMultilevel"/>
    <w:tmpl w:val="C34CE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111D5"/>
    <w:multiLevelType w:val="hybridMultilevel"/>
    <w:tmpl w:val="8E9A18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9E79CC"/>
    <w:multiLevelType w:val="hybridMultilevel"/>
    <w:tmpl w:val="B2C00C9A"/>
    <w:lvl w:ilvl="0" w:tplc="041F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DE3B0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E7D7F18"/>
    <w:multiLevelType w:val="hybridMultilevel"/>
    <w:tmpl w:val="1C7E7E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954F6"/>
    <w:multiLevelType w:val="hybridMultilevel"/>
    <w:tmpl w:val="99668940"/>
    <w:lvl w:ilvl="0" w:tplc="C7941DEC">
      <w:start w:val="1"/>
      <w:numFmt w:val="decimal"/>
      <w:lvlText w:val="%1."/>
      <w:lvlJc w:val="left"/>
      <w:pPr>
        <w:ind w:left="87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807" w:hanging="360"/>
      </w:pPr>
    </w:lvl>
    <w:lvl w:ilvl="2" w:tplc="041F001B" w:tentative="1">
      <w:start w:val="1"/>
      <w:numFmt w:val="lowerRoman"/>
      <w:lvlText w:val="%3."/>
      <w:lvlJc w:val="right"/>
      <w:pPr>
        <w:ind w:left="1527" w:hanging="180"/>
      </w:pPr>
    </w:lvl>
    <w:lvl w:ilvl="3" w:tplc="041F000F" w:tentative="1">
      <w:start w:val="1"/>
      <w:numFmt w:val="decimal"/>
      <w:lvlText w:val="%4."/>
      <w:lvlJc w:val="left"/>
      <w:pPr>
        <w:ind w:left="2247" w:hanging="360"/>
      </w:pPr>
    </w:lvl>
    <w:lvl w:ilvl="4" w:tplc="041F0019" w:tentative="1">
      <w:start w:val="1"/>
      <w:numFmt w:val="lowerLetter"/>
      <w:lvlText w:val="%5."/>
      <w:lvlJc w:val="left"/>
      <w:pPr>
        <w:ind w:left="2967" w:hanging="360"/>
      </w:pPr>
    </w:lvl>
    <w:lvl w:ilvl="5" w:tplc="041F001B" w:tentative="1">
      <w:start w:val="1"/>
      <w:numFmt w:val="lowerRoman"/>
      <w:lvlText w:val="%6."/>
      <w:lvlJc w:val="right"/>
      <w:pPr>
        <w:ind w:left="3687" w:hanging="180"/>
      </w:pPr>
    </w:lvl>
    <w:lvl w:ilvl="6" w:tplc="041F000F" w:tentative="1">
      <w:start w:val="1"/>
      <w:numFmt w:val="decimal"/>
      <w:lvlText w:val="%7."/>
      <w:lvlJc w:val="left"/>
      <w:pPr>
        <w:ind w:left="4407" w:hanging="360"/>
      </w:pPr>
    </w:lvl>
    <w:lvl w:ilvl="7" w:tplc="041F0019" w:tentative="1">
      <w:start w:val="1"/>
      <w:numFmt w:val="lowerLetter"/>
      <w:lvlText w:val="%8."/>
      <w:lvlJc w:val="left"/>
      <w:pPr>
        <w:ind w:left="5127" w:hanging="360"/>
      </w:pPr>
    </w:lvl>
    <w:lvl w:ilvl="8" w:tplc="041F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5">
    <w:nsid w:val="70D5664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4A23BE6"/>
    <w:multiLevelType w:val="hybridMultilevel"/>
    <w:tmpl w:val="0254C23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3023E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8F2FD1"/>
    <w:multiLevelType w:val="multilevel"/>
    <w:tmpl w:val="D8E8C03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68347B4"/>
    <w:multiLevelType w:val="hybridMultilevel"/>
    <w:tmpl w:val="93140568"/>
    <w:lvl w:ilvl="0" w:tplc="B32C47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39">
    <w:nsid w:val="77373FE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96D26B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FAC2E5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FB94175"/>
    <w:multiLevelType w:val="hybridMultilevel"/>
    <w:tmpl w:val="BBC2A204"/>
    <w:lvl w:ilvl="0" w:tplc="E6EC7A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21"/>
  </w:num>
  <w:num w:numId="5">
    <w:abstractNumId w:val="41"/>
  </w:num>
  <w:num w:numId="6">
    <w:abstractNumId w:val="15"/>
  </w:num>
  <w:num w:numId="7">
    <w:abstractNumId w:val="28"/>
  </w:num>
  <w:num w:numId="8">
    <w:abstractNumId w:val="16"/>
  </w:num>
  <w:num w:numId="9">
    <w:abstractNumId w:val="8"/>
  </w:num>
  <w:num w:numId="10">
    <w:abstractNumId w:val="18"/>
  </w:num>
  <w:num w:numId="11">
    <w:abstractNumId w:val="26"/>
  </w:num>
  <w:num w:numId="12">
    <w:abstractNumId w:val="17"/>
  </w:num>
  <w:num w:numId="13">
    <w:abstractNumId w:val="2"/>
  </w:num>
  <w:num w:numId="14">
    <w:abstractNumId w:val="33"/>
  </w:num>
  <w:num w:numId="15">
    <w:abstractNumId w:val="14"/>
  </w:num>
  <w:num w:numId="16">
    <w:abstractNumId w:val="25"/>
  </w:num>
  <w:num w:numId="17">
    <w:abstractNumId w:val="13"/>
  </w:num>
  <w:num w:numId="18">
    <w:abstractNumId w:val="36"/>
  </w:num>
  <w:num w:numId="19">
    <w:abstractNumId w:val="5"/>
  </w:num>
  <w:num w:numId="20">
    <w:abstractNumId w:val="6"/>
  </w:num>
  <w:num w:numId="21">
    <w:abstractNumId w:val="42"/>
  </w:num>
  <w:num w:numId="22">
    <w:abstractNumId w:val="24"/>
  </w:num>
  <w:num w:numId="23">
    <w:abstractNumId w:val="30"/>
  </w:num>
  <w:num w:numId="24">
    <w:abstractNumId w:val="35"/>
  </w:num>
  <w:num w:numId="25">
    <w:abstractNumId w:val="11"/>
  </w:num>
  <w:num w:numId="26">
    <w:abstractNumId w:val="0"/>
  </w:num>
  <w:num w:numId="27">
    <w:abstractNumId w:val="39"/>
  </w:num>
  <w:num w:numId="28">
    <w:abstractNumId w:val="23"/>
  </w:num>
  <w:num w:numId="29">
    <w:abstractNumId w:val="40"/>
  </w:num>
  <w:num w:numId="30">
    <w:abstractNumId w:val="9"/>
  </w:num>
  <w:num w:numId="31">
    <w:abstractNumId w:val="7"/>
  </w:num>
  <w:num w:numId="32">
    <w:abstractNumId w:val="20"/>
  </w:num>
  <w:num w:numId="33">
    <w:abstractNumId w:val="37"/>
  </w:num>
  <w:num w:numId="34">
    <w:abstractNumId w:val="3"/>
  </w:num>
  <w:num w:numId="35">
    <w:abstractNumId w:val="4"/>
  </w:num>
  <w:num w:numId="36">
    <w:abstractNumId w:val="32"/>
  </w:num>
  <w:num w:numId="37">
    <w:abstractNumId w:val="19"/>
  </w:num>
  <w:num w:numId="38">
    <w:abstractNumId w:val="22"/>
  </w:num>
  <w:num w:numId="39">
    <w:abstractNumId w:val="31"/>
  </w:num>
  <w:num w:numId="40">
    <w:abstractNumId w:val="29"/>
  </w:num>
  <w:num w:numId="41">
    <w:abstractNumId w:val="38"/>
  </w:num>
  <w:num w:numId="42">
    <w:abstractNumId w:val="34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formsDesign/>
  <w:stylePaneFormatFilter w:val="3F01"/>
  <w:doNotTrackMoves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F7B"/>
    <w:rsid w:val="00001107"/>
    <w:rsid w:val="00001FA8"/>
    <w:rsid w:val="000056E2"/>
    <w:rsid w:val="000058EF"/>
    <w:rsid w:val="00005D96"/>
    <w:rsid w:val="00006D3D"/>
    <w:rsid w:val="000074EC"/>
    <w:rsid w:val="0001091A"/>
    <w:rsid w:val="00021A07"/>
    <w:rsid w:val="00031072"/>
    <w:rsid w:val="00035335"/>
    <w:rsid w:val="00035D02"/>
    <w:rsid w:val="00041553"/>
    <w:rsid w:val="00042ACA"/>
    <w:rsid w:val="00051470"/>
    <w:rsid w:val="0005470D"/>
    <w:rsid w:val="000552E0"/>
    <w:rsid w:val="00060FE3"/>
    <w:rsid w:val="00063C2A"/>
    <w:rsid w:val="00066BBC"/>
    <w:rsid w:val="00071735"/>
    <w:rsid w:val="00073D68"/>
    <w:rsid w:val="00077B6D"/>
    <w:rsid w:val="00084046"/>
    <w:rsid w:val="000902FB"/>
    <w:rsid w:val="000918D1"/>
    <w:rsid w:val="00093C3B"/>
    <w:rsid w:val="00093FA7"/>
    <w:rsid w:val="0009509C"/>
    <w:rsid w:val="00095211"/>
    <w:rsid w:val="00097F86"/>
    <w:rsid w:val="000A29C3"/>
    <w:rsid w:val="000A4C49"/>
    <w:rsid w:val="000B3D24"/>
    <w:rsid w:val="000B41AD"/>
    <w:rsid w:val="000B5B8D"/>
    <w:rsid w:val="000B72AB"/>
    <w:rsid w:val="000B79D3"/>
    <w:rsid w:val="000C416E"/>
    <w:rsid w:val="000C50D6"/>
    <w:rsid w:val="000D21FE"/>
    <w:rsid w:val="000D761C"/>
    <w:rsid w:val="000E171B"/>
    <w:rsid w:val="000E46DC"/>
    <w:rsid w:val="000E6378"/>
    <w:rsid w:val="000E6E0D"/>
    <w:rsid w:val="000F1D4C"/>
    <w:rsid w:val="000F293C"/>
    <w:rsid w:val="000F4184"/>
    <w:rsid w:val="000F62DA"/>
    <w:rsid w:val="00103748"/>
    <w:rsid w:val="001049D2"/>
    <w:rsid w:val="00105DE9"/>
    <w:rsid w:val="0010609A"/>
    <w:rsid w:val="00106469"/>
    <w:rsid w:val="0010658B"/>
    <w:rsid w:val="00107567"/>
    <w:rsid w:val="00113A6E"/>
    <w:rsid w:val="00115E00"/>
    <w:rsid w:val="00122241"/>
    <w:rsid w:val="00122FE3"/>
    <w:rsid w:val="001271E8"/>
    <w:rsid w:val="00127BAF"/>
    <w:rsid w:val="00127E58"/>
    <w:rsid w:val="001333AF"/>
    <w:rsid w:val="00133944"/>
    <w:rsid w:val="00134C77"/>
    <w:rsid w:val="0015376F"/>
    <w:rsid w:val="00155988"/>
    <w:rsid w:val="00156CA8"/>
    <w:rsid w:val="00161352"/>
    <w:rsid w:val="00163829"/>
    <w:rsid w:val="00165E16"/>
    <w:rsid w:val="0016664D"/>
    <w:rsid w:val="00166D09"/>
    <w:rsid w:val="00167806"/>
    <w:rsid w:val="0017004D"/>
    <w:rsid w:val="001735FB"/>
    <w:rsid w:val="001766B0"/>
    <w:rsid w:val="00180527"/>
    <w:rsid w:val="001809DC"/>
    <w:rsid w:val="00181ABA"/>
    <w:rsid w:val="001967F0"/>
    <w:rsid w:val="00197A02"/>
    <w:rsid w:val="001A03FD"/>
    <w:rsid w:val="001A0EF6"/>
    <w:rsid w:val="001A4333"/>
    <w:rsid w:val="001A6A5C"/>
    <w:rsid w:val="001B133F"/>
    <w:rsid w:val="001B1590"/>
    <w:rsid w:val="001B1F78"/>
    <w:rsid w:val="001B208F"/>
    <w:rsid w:val="001B3EFF"/>
    <w:rsid w:val="001B4ED1"/>
    <w:rsid w:val="001B53A7"/>
    <w:rsid w:val="001B7253"/>
    <w:rsid w:val="001B7A3A"/>
    <w:rsid w:val="001C0105"/>
    <w:rsid w:val="001C31E2"/>
    <w:rsid w:val="001C6D8A"/>
    <w:rsid w:val="001D7B75"/>
    <w:rsid w:val="001E275F"/>
    <w:rsid w:val="001E5C02"/>
    <w:rsid w:val="001F248C"/>
    <w:rsid w:val="001F3193"/>
    <w:rsid w:val="001F34BB"/>
    <w:rsid w:val="001F3E29"/>
    <w:rsid w:val="001F752C"/>
    <w:rsid w:val="0020093C"/>
    <w:rsid w:val="002076A2"/>
    <w:rsid w:val="00212306"/>
    <w:rsid w:val="002138B6"/>
    <w:rsid w:val="00213A5B"/>
    <w:rsid w:val="00216C70"/>
    <w:rsid w:val="00221A29"/>
    <w:rsid w:val="00222262"/>
    <w:rsid w:val="00222DCD"/>
    <w:rsid w:val="00223F73"/>
    <w:rsid w:val="00230C7B"/>
    <w:rsid w:val="00234BD6"/>
    <w:rsid w:val="00236296"/>
    <w:rsid w:val="002373F9"/>
    <w:rsid w:val="0023745D"/>
    <w:rsid w:val="00237F64"/>
    <w:rsid w:val="00242D04"/>
    <w:rsid w:val="00243C97"/>
    <w:rsid w:val="0024465E"/>
    <w:rsid w:val="002460B1"/>
    <w:rsid w:val="00247A42"/>
    <w:rsid w:val="00247F7C"/>
    <w:rsid w:val="00250347"/>
    <w:rsid w:val="00250F7B"/>
    <w:rsid w:val="00251E5E"/>
    <w:rsid w:val="00253985"/>
    <w:rsid w:val="00254DF6"/>
    <w:rsid w:val="00256F49"/>
    <w:rsid w:val="00267790"/>
    <w:rsid w:val="00270D8C"/>
    <w:rsid w:val="00272296"/>
    <w:rsid w:val="00275A4A"/>
    <w:rsid w:val="00275AD5"/>
    <w:rsid w:val="00275D81"/>
    <w:rsid w:val="00283AF1"/>
    <w:rsid w:val="00284232"/>
    <w:rsid w:val="00284CEB"/>
    <w:rsid w:val="00286724"/>
    <w:rsid w:val="00291B11"/>
    <w:rsid w:val="00291EC5"/>
    <w:rsid w:val="0029369C"/>
    <w:rsid w:val="00293DB9"/>
    <w:rsid w:val="00293E34"/>
    <w:rsid w:val="00294B02"/>
    <w:rsid w:val="0029689D"/>
    <w:rsid w:val="002A0983"/>
    <w:rsid w:val="002A2912"/>
    <w:rsid w:val="002A53BB"/>
    <w:rsid w:val="002B3DFF"/>
    <w:rsid w:val="002C102F"/>
    <w:rsid w:val="002C2EC6"/>
    <w:rsid w:val="002C5741"/>
    <w:rsid w:val="002D78A7"/>
    <w:rsid w:val="002E1887"/>
    <w:rsid w:val="002E3185"/>
    <w:rsid w:val="002F407E"/>
    <w:rsid w:val="002F75D1"/>
    <w:rsid w:val="00303348"/>
    <w:rsid w:val="00305772"/>
    <w:rsid w:val="003127F0"/>
    <w:rsid w:val="003176FD"/>
    <w:rsid w:val="00322C29"/>
    <w:rsid w:val="003247FE"/>
    <w:rsid w:val="00325A06"/>
    <w:rsid w:val="00327AB8"/>
    <w:rsid w:val="00333962"/>
    <w:rsid w:val="00334973"/>
    <w:rsid w:val="00334E79"/>
    <w:rsid w:val="003350C9"/>
    <w:rsid w:val="00336427"/>
    <w:rsid w:val="0034062E"/>
    <w:rsid w:val="003524D0"/>
    <w:rsid w:val="00355FDE"/>
    <w:rsid w:val="00364EAA"/>
    <w:rsid w:val="00372861"/>
    <w:rsid w:val="003741C2"/>
    <w:rsid w:val="003753BD"/>
    <w:rsid w:val="0037631E"/>
    <w:rsid w:val="003849F7"/>
    <w:rsid w:val="0038577A"/>
    <w:rsid w:val="003859CE"/>
    <w:rsid w:val="00386107"/>
    <w:rsid w:val="00391F8F"/>
    <w:rsid w:val="00393E6C"/>
    <w:rsid w:val="0039423D"/>
    <w:rsid w:val="00394C3A"/>
    <w:rsid w:val="003956D0"/>
    <w:rsid w:val="003975AA"/>
    <w:rsid w:val="003976B9"/>
    <w:rsid w:val="003A1A65"/>
    <w:rsid w:val="003A5C4C"/>
    <w:rsid w:val="003A78C5"/>
    <w:rsid w:val="003B0B27"/>
    <w:rsid w:val="003B337C"/>
    <w:rsid w:val="003B3EC1"/>
    <w:rsid w:val="003B4082"/>
    <w:rsid w:val="003B6913"/>
    <w:rsid w:val="003B6EB6"/>
    <w:rsid w:val="003C3505"/>
    <w:rsid w:val="003C5D7B"/>
    <w:rsid w:val="003C6698"/>
    <w:rsid w:val="003D0F19"/>
    <w:rsid w:val="003D31BE"/>
    <w:rsid w:val="003D6348"/>
    <w:rsid w:val="003D6574"/>
    <w:rsid w:val="003E2080"/>
    <w:rsid w:val="003E271F"/>
    <w:rsid w:val="003E2C2C"/>
    <w:rsid w:val="003E5252"/>
    <w:rsid w:val="003E7BE5"/>
    <w:rsid w:val="003F190B"/>
    <w:rsid w:val="003F190C"/>
    <w:rsid w:val="003F2A55"/>
    <w:rsid w:val="003F2C9D"/>
    <w:rsid w:val="003F30CA"/>
    <w:rsid w:val="003F3E4F"/>
    <w:rsid w:val="003F44BE"/>
    <w:rsid w:val="003F5687"/>
    <w:rsid w:val="003F7451"/>
    <w:rsid w:val="00403F1D"/>
    <w:rsid w:val="00405E22"/>
    <w:rsid w:val="0040695C"/>
    <w:rsid w:val="00407523"/>
    <w:rsid w:val="0041346B"/>
    <w:rsid w:val="004202E0"/>
    <w:rsid w:val="0042257B"/>
    <w:rsid w:val="00424C43"/>
    <w:rsid w:val="00424F23"/>
    <w:rsid w:val="004265B5"/>
    <w:rsid w:val="00426F10"/>
    <w:rsid w:val="0043078C"/>
    <w:rsid w:val="0043710E"/>
    <w:rsid w:val="00437629"/>
    <w:rsid w:val="00437915"/>
    <w:rsid w:val="00444436"/>
    <w:rsid w:val="004459B9"/>
    <w:rsid w:val="00446353"/>
    <w:rsid w:val="00450D42"/>
    <w:rsid w:val="004514A6"/>
    <w:rsid w:val="00452436"/>
    <w:rsid w:val="00453967"/>
    <w:rsid w:val="00454E2A"/>
    <w:rsid w:val="00456E00"/>
    <w:rsid w:val="00461DB4"/>
    <w:rsid w:val="004676B8"/>
    <w:rsid w:val="00470474"/>
    <w:rsid w:val="00474E08"/>
    <w:rsid w:val="00477279"/>
    <w:rsid w:val="00480349"/>
    <w:rsid w:val="0048674C"/>
    <w:rsid w:val="00490756"/>
    <w:rsid w:val="004923CA"/>
    <w:rsid w:val="00493D87"/>
    <w:rsid w:val="00494612"/>
    <w:rsid w:val="004A1870"/>
    <w:rsid w:val="004A1BBF"/>
    <w:rsid w:val="004A6033"/>
    <w:rsid w:val="004B1496"/>
    <w:rsid w:val="004B1507"/>
    <w:rsid w:val="004C77DD"/>
    <w:rsid w:val="004D0315"/>
    <w:rsid w:val="004D5D5D"/>
    <w:rsid w:val="004E0372"/>
    <w:rsid w:val="004E14A5"/>
    <w:rsid w:val="004E4978"/>
    <w:rsid w:val="004E6993"/>
    <w:rsid w:val="004F4E6C"/>
    <w:rsid w:val="004F52C5"/>
    <w:rsid w:val="004F59B6"/>
    <w:rsid w:val="004F60D4"/>
    <w:rsid w:val="004F7CA2"/>
    <w:rsid w:val="00502E5B"/>
    <w:rsid w:val="005038E5"/>
    <w:rsid w:val="005057FF"/>
    <w:rsid w:val="00512D6A"/>
    <w:rsid w:val="005142D0"/>
    <w:rsid w:val="0051560B"/>
    <w:rsid w:val="005211F7"/>
    <w:rsid w:val="00523569"/>
    <w:rsid w:val="005247AE"/>
    <w:rsid w:val="00524AF7"/>
    <w:rsid w:val="00525DE1"/>
    <w:rsid w:val="005268FE"/>
    <w:rsid w:val="00540EF7"/>
    <w:rsid w:val="0054409D"/>
    <w:rsid w:val="00547916"/>
    <w:rsid w:val="00554CE9"/>
    <w:rsid w:val="005562FB"/>
    <w:rsid w:val="00565035"/>
    <w:rsid w:val="00565E4A"/>
    <w:rsid w:val="00566B28"/>
    <w:rsid w:val="00572331"/>
    <w:rsid w:val="005737D4"/>
    <w:rsid w:val="00573F9B"/>
    <w:rsid w:val="005763C2"/>
    <w:rsid w:val="00584782"/>
    <w:rsid w:val="00585296"/>
    <w:rsid w:val="00586F34"/>
    <w:rsid w:val="00590F85"/>
    <w:rsid w:val="00592262"/>
    <w:rsid w:val="00592C92"/>
    <w:rsid w:val="00594069"/>
    <w:rsid w:val="0059406A"/>
    <w:rsid w:val="0059427F"/>
    <w:rsid w:val="005963B4"/>
    <w:rsid w:val="005968F2"/>
    <w:rsid w:val="00596A22"/>
    <w:rsid w:val="00597BE0"/>
    <w:rsid w:val="005A0F09"/>
    <w:rsid w:val="005A118E"/>
    <w:rsid w:val="005A1277"/>
    <w:rsid w:val="005A3C12"/>
    <w:rsid w:val="005B0C62"/>
    <w:rsid w:val="005B16BB"/>
    <w:rsid w:val="005B3E7C"/>
    <w:rsid w:val="005B48F3"/>
    <w:rsid w:val="005B4F65"/>
    <w:rsid w:val="005C2CBD"/>
    <w:rsid w:val="005C3F74"/>
    <w:rsid w:val="005C41B9"/>
    <w:rsid w:val="005C45C5"/>
    <w:rsid w:val="005C7935"/>
    <w:rsid w:val="005D096E"/>
    <w:rsid w:val="005D11CD"/>
    <w:rsid w:val="005D611C"/>
    <w:rsid w:val="005D7A3F"/>
    <w:rsid w:val="005E0DAC"/>
    <w:rsid w:val="005E16AE"/>
    <w:rsid w:val="005E54A8"/>
    <w:rsid w:val="005E6A2E"/>
    <w:rsid w:val="005E7BC3"/>
    <w:rsid w:val="005F125F"/>
    <w:rsid w:val="005F2AF7"/>
    <w:rsid w:val="005F2B59"/>
    <w:rsid w:val="005F7BBE"/>
    <w:rsid w:val="006019EA"/>
    <w:rsid w:val="006031EB"/>
    <w:rsid w:val="00605517"/>
    <w:rsid w:val="00607A18"/>
    <w:rsid w:val="00610186"/>
    <w:rsid w:val="00610B0F"/>
    <w:rsid w:val="0061271C"/>
    <w:rsid w:val="006132E1"/>
    <w:rsid w:val="0061485E"/>
    <w:rsid w:val="00623C53"/>
    <w:rsid w:val="00624A26"/>
    <w:rsid w:val="00633865"/>
    <w:rsid w:val="00633885"/>
    <w:rsid w:val="00633EF8"/>
    <w:rsid w:val="006409EF"/>
    <w:rsid w:val="00645A58"/>
    <w:rsid w:val="00645F7B"/>
    <w:rsid w:val="00646399"/>
    <w:rsid w:val="006513F1"/>
    <w:rsid w:val="00653F82"/>
    <w:rsid w:val="00654A0A"/>
    <w:rsid w:val="0065648A"/>
    <w:rsid w:val="006564CF"/>
    <w:rsid w:val="00657516"/>
    <w:rsid w:val="00657D6B"/>
    <w:rsid w:val="0066073C"/>
    <w:rsid w:val="00660AD8"/>
    <w:rsid w:val="00670590"/>
    <w:rsid w:val="00670668"/>
    <w:rsid w:val="006713C6"/>
    <w:rsid w:val="006714FE"/>
    <w:rsid w:val="006746D9"/>
    <w:rsid w:val="00680243"/>
    <w:rsid w:val="00682A99"/>
    <w:rsid w:val="00683342"/>
    <w:rsid w:val="0068398A"/>
    <w:rsid w:val="00686C24"/>
    <w:rsid w:val="006908FD"/>
    <w:rsid w:val="00690B8A"/>
    <w:rsid w:val="00694B80"/>
    <w:rsid w:val="00695444"/>
    <w:rsid w:val="00695940"/>
    <w:rsid w:val="006A331F"/>
    <w:rsid w:val="006A33B4"/>
    <w:rsid w:val="006A78F0"/>
    <w:rsid w:val="006B436D"/>
    <w:rsid w:val="006B61CD"/>
    <w:rsid w:val="006B682E"/>
    <w:rsid w:val="006B7FDC"/>
    <w:rsid w:val="006C48BA"/>
    <w:rsid w:val="006C5A87"/>
    <w:rsid w:val="006C7C3B"/>
    <w:rsid w:val="006D2193"/>
    <w:rsid w:val="006D28E4"/>
    <w:rsid w:val="006D2C88"/>
    <w:rsid w:val="006D3F57"/>
    <w:rsid w:val="006D410A"/>
    <w:rsid w:val="006E5907"/>
    <w:rsid w:val="006E63B9"/>
    <w:rsid w:val="006F1A42"/>
    <w:rsid w:val="006F6795"/>
    <w:rsid w:val="006F745B"/>
    <w:rsid w:val="00700265"/>
    <w:rsid w:val="00704B74"/>
    <w:rsid w:val="00705C4C"/>
    <w:rsid w:val="00714048"/>
    <w:rsid w:val="00715871"/>
    <w:rsid w:val="007212FB"/>
    <w:rsid w:val="00721ECC"/>
    <w:rsid w:val="0072236F"/>
    <w:rsid w:val="007267D6"/>
    <w:rsid w:val="00733621"/>
    <w:rsid w:val="0073487B"/>
    <w:rsid w:val="00736537"/>
    <w:rsid w:val="00736904"/>
    <w:rsid w:val="007376A5"/>
    <w:rsid w:val="00746F7C"/>
    <w:rsid w:val="00747375"/>
    <w:rsid w:val="00757007"/>
    <w:rsid w:val="00760876"/>
    <w:rsid w:val="00760AC9"/>
    <w:rsid w:val="007641C1"/>
    <w:rsid w:val="00764287"/>
    <w:rsid w:val="00764D4F"/>
    <w:rsid w:val="00772AEF"/>
    <w:rsid w:val="00777840"/>
    <w:rsid w:val="007803B9"/>
    <w:rsid w:val="00780E91"/>
    <w:rsid w:val="00784595"/>
    <w:rsid w:val="00787A58"/>
    <w:rsid w:val="007934B2"/>
    <w:rsid w:val="00793DC7"/>
    <w:rsid w:val="00795963"/>
    <w:rsid w:val="00796DA9"/>
    <w:rsid w:val="007A0E11"/>
    <w:rsid w:val="007A4055"/>
    <w:rsid w:val="007A54D4"/>
    <w:rsid w:val="007A780A"/>
    <w:rsid w:val="007B27DC"/>
    <w:rsid w:val="007B3B7F"/>
    <w:rsid w:val="007B426A"/>
    <w:rsid w:val="007C0ED6"/>
    <w:rsid w:val="007C1FEF"/>
    <w:rsid w:val="007C798B"/>
    <w:rsid w:val="007D2C97"/>
    <w:rsid w:val="007D39CC"/>
    <w:rsid w:val="007D496A"/>
    <w:rsid w:val="007D7E8F"/>
    <w:rsid w:val="007E1839"/>
    <w:rsid w:val="007E1BB1"/>
    <w:rsid w:val="007E2CC7"/>
    <w:rsid w:val="007E3C91"/>
    <w:rsid w:val="007E465B"/>
    <w:rsid w:val="007E465D"/>
    <w:rsid w:val="007E6C7A"/>
    <w:rsid w:val="007F43B7"/>
    <w:rsid w:val="007F44E8"/>
    <w:rsid w:val="007F6893"/>
    <w:rsid w:val="008008BA"/>
    <w:rsid w:val="00801FC4"/>
    <w:rsid w:val="008036D9"/>
    <w:rsid w:val="00805698"/>
    <w:rsid w:val="00805DFC"/>
    <w:rsid w:val="00806606"/>
    <w:rsid w:val="00807A33"/>
    <w:rsid w:val="00811DB8"/>
    <w:rsid w:val="008138AB"/>
    <w:rsid w:val="00813EB8"/>
    <w:rsid w:val="008226AE"/>
    <w:rsid w:val="008238FB"/>
    <w:rsid w:val="008304C5"/>
    <w:rsid w:val="008308F9"/>
    <w:rsid w:val="00831CB3"/>
    <w:rsid w:val="008327E3"/>
    <w:rsid w:val="00833DE7"/>
    <w:rsid w:val="0083437E"/>
    <w:rsid w:val="008347C9"/>
    <w:rsid w:val="00834BD6"/>
    <w:rsid w:val="008458DA"/>
    <w:rsid w:val="008527DA"/>
    <w:rsid w:val="008551C4"/>
    <w:rsid w:val="00857444"/>
    <w:rsid w:val="008609CC"/>
    <w:rsid w:val="00863106"/>
    <w:rsid w:val="008709D5"/>
    <w:rsid w:val="00870E81"/>
    <w:rsid w:val="008710C9"/>
    <w:rsid w:val="008717DD"/>
    <w:rsid w:val="008731C2"/>
    <w:rsid w:val="00873BF6"/>
    <w:rsid w:val="008747C2"/>
    <w:rsid w:val="00874A18"/>
    <w:rsid w:val="00877697"/>
    <w:rsid w:val="00881AA6"/>
    <w:rsid w:val="00881BBD"/>
    <w:rsid w:val="0088228F"/>
    <w:rsid w:val="00890CCE"/>
    <w:rsid w:val="00891C50"/>
    <w:rsid w:val="00891FB9"/>
    <w:rsid w:val="00894D7A"/>
    <w:rsid w:val="008A0EB0"/>
    <w:rsid w:val="008A2922"/>
    <w:rsid w:val="008A59E6"/>
    <w:rsid w:val="008A66CA"/>
    <w:rsid w:val="008A6C2C"/>
    <w:rsid w:val="008B19C4"/>
    <w:rsid w:val="008B2A78"/>
    <w:rsid w:val="008B2D83"/>
    <w:rsid w:val="008B4069"/>
    <w:rsid w:val="008B56D5"/>
    <w:rsid w:val="008B5FE5"/>
    <w:rsid w:val="008B6515"/>
    <w:rsid w:val="008B7AB5"/>
    <w:rsid w:val="008C304B"/>
    <w:rsid w:val="008C36C6"/>
    <w:rsid w:val="008C4D25"/>
    <w:rsid w:val="008C5752"/>
    <w:rsid w:val="008D3659"/>
    <w:rsid w:val="008D5B32"/>
    <w:rsid w:val="008D749B"/>
    <w:rsid w:val="008E000A"/>
    <w:rsid w:val="008E2BEF"/>
    <w:rsid w:val="008E60FD"/>
    <w:rsid w:val="008F0928"/>
    <w:rsid w:val="008F1AEF"/>
    <w:rsid w:val="008F3027"/>
    <w:rsid w:val="008F7951"/>
    <w:rsid w:val="008F7BEE"/>
    <w:rsid w:val="0090034A"/>
    <w:rsid w:val="00900718"/>
    <w:rsid w:val="00903B5F"/>
    <w:rsid w:val="00903CBC"/>
    <w:rsid w:val="009062EE"/>
    <w:rsid w:val="00906764"/>
    <w:rsid w:val="00907079"/>
    <w:rsid w:val="009071F2"/>
    <w:rsid w:val="009139BF"/>
    <w:rsid w:val="00913A5E"/>
    <w:rsid w:val="00915AE7"/>
    <w:rsid w:val="00916268"/>
    <w:rsid w:val="00920390"/>
    <w:rsid w:val="00920CE4"/>
    <w:rsid w:val="0092438B"/>
    <w:rsid w:val="00932562"/>
    <w:rsid w:val="009346C8"/>
    <w:rsid w:val="00934F1D"/>
    <w:rsid w:val="00937E53"/>
    <w:rsid w:val="0094145B"/>
    <w:rsid w:val="00943072"/>
    <w:rsid w:val="00945754"/>
    <w:rsid w:val="00950802"/>
    <w:rsid w:val="00954CAE"/>
    <w:rsid w:val="00954E27"/>
    <w:rsid w:val="00955F14"/>
    <w:rsid w:val="00956220"/>
    <w:rsid w:val="00964DC7"/>
    <w:rsid w:val="00966F7C"/>
    <w:rsid w:val="00967C5F"/>
    <w:rsid w:val="00974042"/>
    <w:rsid w:val="00976748"/>
    <w:rsid w:val="00983812"/>
    <w:rsid w:val="00983CBB"/>
    <w:rsid w:val="00984F62"/>
    <w:rsid w:val="009867E3"/>
    <w:rsid w:val="009872B4"/>
    <w:rsid w:val="00987853"/>
    <w:rsid w:val="00990098"/>
    <w:rsid w:val="00995977"/>
    <w:rsid w:val="009968C2"/>
    <w:rsid w:val="00997F61"/>
    <w:rsid w:val="009A1F25"/>
    <w:rsid w:val="009A2DF5"/>
    <w:rsid w:val="009A305E"/>
    <w:rsid w:val="009A433E"/>
    <w:rsid w:val="009A53BE"/>
    <w:rsid w:val="009A5F4E"/>
    <w:rsid w:val="009A7B3F"/>
    <w:rsid w:val="009B0888"/>
    <w:rsid w:val="009B1733"/>
    <w:rsid w:val="009B52AD"/>
    <w:rsid w:val="009C2691"/>
    <w:rsid w:val="009C4A05"/>
    <w:rsid w:val="009C5544"/>
    <w:rsid w:val="009C6962"/>
    <w:rsid w:val="009C7BA2"/>
    <w:rsid w:val="009E686F"/>
    <w:rsid w:val="009F545A"/>
    <w:rsid w:val="009F5633"/>
    <w:rsid w:val="009F5D97"/>
    <w:rsid w:val="00A00721"/>
    <w:rsid w:val="00A03580"/>
    <w:rsid w:val="00A059DA"/>
    <w:rsid w:val="00A066D5"/>
    <w:rsid w:val="00A1004F"/>
    <w:rsid w:val="00A13183"/>
    <w:rsid w:val="00A13AEB"/>
    <w:rsid w:val="00A14974"/>
    <w:rsid w:val="00A15194"/>
    <w:rsid w:val="00A22057"/>
    <w:rsid w:val="00A23DA1"/>
    <w:rsid w:val="00A279E4"/>
    <w:rsid w:val="00A3123B"/>
    <w:rsid w:val="00A32A00"/>
    <w:rsid w:val="00A346C8"/>
    <w:rsid w:val="00A40595"/>
    <w:rsid w:val="00A44946"/>
    <w:rsid w:val="00A44EA9"/>
    <w:rsid w:val="00A45EF0"/>
    <w:rsid w:val="00A534F0"/>
    <w:rsid w:val="00A57FB0"/>
    <w:rsid w:val="00A62B6E"/>
    <w:rsid w:val="00A670A5"/>
    <w:rsid w:val="00A67C83"/>
    <w:rsid w:val="00A70A3F"/>
    <w:rsid w:val="00A7394F"/>
    <w:rsid w:val="00A74B8D"/>
    <w:rsid w:val="00A77DF9"/>
    <w:rsid w:val="00A81B08"/>
    <w:rsid w:val="00A85C55"/>
    <w:rsid w:val="00A90FC4"/>
    <w:rsid w:val="00AA131F"/>
    <w:rsid w:val="00AA2E95"/>
    <w:rsid w:val="00AA7DDB"/>
    <w:rsid w:val="00AB120A"/>
    <w:rsid w:val="00AB23DB"/>
    <w:rsid w:val="00AB59C5"/>
    <w:rsid w:val="00AC5C64"/>
    <w:rsid w:val="00AC6548"/>
    <w:rsid w:val="00AE0E6D"/>
    <w:rsid w:val="00AE1515"/>
    <w:rsid w:val="00AE5E75"/>
    <w:rsid w:val="00AF5B55"/>
    <w:rsid w:val="00B02968"/>
    <w:rsid w:val="00B0334F"/>
    <w:rsid w:val="00B0471F"/>
    <w:rsid w:val="00B048C4"/>
    <w:rsid w:val="00B10C05"/>
    <w:rsid w:val="00B1101D"/>
    <w:rsid w:val="00B11B20"/>
    <w:rsid w:val="00B124C3"/>
    <w:rsid w:val="00B159DD"/>
    <w:rsid w:val="00B169CD"/>
    <w:rsid w:val="00B2058E"/>
    <w:rsid w:val="00B26E58"/>
    <w:rsid w:val="00B30C37"/>
    <w:rsid w:val="00B31E75"/>
    <w:rsid w:val="00B34511"/>
    <w:rsid w:val="00B35A58"/>
    <w:rsid w:val="00B362DF"/>
    <w:rsid w:val="00B3723D"/>
    <w:rsid w:val="00B37E55"/>
    <w:rsid w:val="00B437B2"/>
    <w:rsid w:val="00B45D2A"/>
    <w:rsid w:val="00B46A24"/>
    <w:rsid w:val="00B46F6A"/>
    <w:rsid w:val="00B55544"/>
    <w:rsid w:val="00B56A01"/>
    <w:rsid w:val="00B6685D"/>
    <w:rsid w:val="00B66FC6"/>
    <w:rsid w:val="00B67AC0"/>
    <w:rsid w:val="00B67D9D"/>
    <w:rsid w:val="00B72FBF"/>
    <w:rsid w:val="00B7769E"/>
    <w:rsid w:val="00B8249C"/>
    <w:rsid w:val="00B833C0"/>
    <w:rsid w:val="00B864E3"/>
    <w:rsid w:val="00BA3AC3"/>
    <w:rsid w:val="00BA5577"/>
    <w:rsid w:val="00BB0493"/>
    <w:rsid w:val="00BB0CF8"/>
    <w:rsid w:val="00BB1449"/>
    <w:rsid w:val="00BB2FCC"/>
    <w:rsid w:val="00BB3554"/>
    <w:rsid w:val="00BC10A2"/>
    <w:rsid w:val="00BC2099"/>
    <w:rsid w:val="00BC4476"/>
    <w:rsid w:val="00BC49B8"/>
    <w:rsid w:val="00BC4D5C"/>
    <w:rsid w:val="00BC55B8"/>
    <w:rsid w:val="00BC6CB7"/>
    <w:rsid w:val="00BD06B6"/>
    <w:rsid w:val="00BD07B4"/>
    <w:rsid w:val="00BE17DD"/>
    <w:rsid w:val="00BE21F5"/>
    <w:rsid w:val="00BF19F4"/>
    <w:rsid w:val="00BF4C67"/>
    <w:rsid w:val="00BF5FC2"/>
    <w:rsid w:val="00BF7AAD"/>
    <w:rsid w:val="00BF7FA8"/>
    <w:rsid w:val="00C0220F"/>
    <w:rsid w:val="00C04CFD"/>
    <w:rsid w:val="00C05A64"/>
    <w:rsid w:val="00C06AA3"/>
    <w:rsid w:val="00C106CF"/>
    <w:rsid w:val="00C15E75"/>
    <w:rsid w:val="00C20894"/>
    <w:rsid w:val="00C24659"/>
    <w:rsid w:val="00C24953"/>
    <w:rsid w:val="00C260AC"/>
    <w:rsid w:val="00C30490"/>
    <w:rsid w:val="00C31673"/>
    <w:rsid w:val="00C3375B"/>
    <w:rsid w:val="00C36A01"/>
    <w:rsid w:val="00C45B71"/>
    <w:rsid w:val="00C472EF"/>
    <w:rsid w:val="00C502A0"/>
    <w:rsid w:val="00C50917"/>
    <w:rsid w:val="00C50F7D"/>
    <w:rsid w:val="00C53D47"/>
    <w:rsid w:val="00C6126C"/>
    <w:rsid w:val="00C63860"/>
    <w:rsid w:val="00C63B64"/>
    <w:rsid w:val="00C63D07"/>
    <w:rsid w:val="00C64C1E"/>
    <w:rsid w:val="00C65918"/>
    <w:rsid w:val="00C67399"/>
    <w:rsid w:val="00C6770F"/>
    <w:rsid w:val="00C71F6C"/>
    <w:rsid w:val="00C73C67"/>
    <w:rsid w:val="00C74CD9"/>
    <w:rsid w:val="00C75C66"/>
    <w:rsid w:val="00C76B49"/>
    <w:rsid w:val="00C80AA9"/>
    <w:rsid w:val="00C80BD3"/>
    <w:rsid w:val="00C876DF"/>
    <w:rsid w:val="00C87FCB"/>
    <w:rsid w:val="00C93FEA"/>
    <w:rsid w:val="00C96E6F"/>
    <w:rsid w:val="00CA13DA"/>
    <w:rsid w:val="00CB059B"/>
    <w:rsid w:val="00CB0C26"/>
    <w:rsid w:val="00CB13E8"/>
    <w:rsid w:val="00CB227C"/>
    <w:rsid w:val="00CB34D9"/>
    <w:rsid w:val="00CB7A2F"/>
    <w:rsid w:val="00CC228D"/>
    <w:rsid w:val="00CC5992"/>
    <w:rsid w:val="00CD0FC1"/>
    <w:rsid w:val="00CD3691"/>
    <w:rsid w:val="00CE1A07"/>
    <w:rsid w:val="00CE5850"/>
    <w:rsid w:val="00CE63A8"/>
    <w:rsid w:val="00CE6558"/>
    <w:rsid w:val="00CE6845"/>
    <w:rsid w:val="00CE6BCE"/>
    <w:rsid w:val="00CF2FC3"/>
    <w:rsid w:val="00D0120C"/>
    <w:rsid w:val="00D0127E"/>
    <w:rsid w:val="00D050F5"/>
    <w:rsid w:val="00D054D2"/>
    <w:rsid w:val="00D10073"/>
    <w:rsid w:val="00D12506"/>
    <w:rsid w:val="00D13541"/>
    <w:rsid w:val="00D154D9"/>
    <w:rsid w:val="00D21DCC"/>
    <w:rsid w:val="00D25AC0"/>
    <w:rsid w:val="00D266C2"/>
    <w:rsid w:val="00D32718"/>
    <w:rsid w:val="00D327DF"/>
    <w:rsid w:val="00D33FEE"/>
    <w:rsid w:val="00D35163"/>
    <w:rsid w:val="00D445A8"/>
    <w:rsid w:val="00D47371"/>
    <w:rsid w:val="00D662B4"/>
    <w:rsid w:val="00D72EA8"/>
    <w:rsid w:val="00D76B75"/>
    <w:rsid w:val="00D80B06"/>
    <w:rsid w:val="00D82331"/>
    <w:rsid w:val="00D85B3D"/>
    <w:rsid w:val="00D86135"/>
    <w:rsid w:val="00D86C7A"/>
    <w:rsid w:val="00D90AE0"/>
    <w:rsid w:val="00D90B70"/>
    <w:rsid w:val="00D91399"/>
    <w:rsid w:val="00D9299E"/>
    <w:rsid w:val="00D92A91"/>
    <w:rsid w:val="00D94AC0"/>
    <w:rsid w:val="00D94F93"/>
    <w:rsid w:val="00D95492"/>
    <w:rsid w:val="00D95E35"/>
    <w:rsid w:val="00DA10D9"/>
    <w:rsid w:val="00DA1442"/>
    <w:rsid w:val="00DA4844"/>
    <w:rsid w:val="00DA77BC"/>
    <w:rsid w:val="00DA7848"/>
    <w:rsid w:val="00DB181C"/>
    <w:rsid w:val="00DB42AA"/>
    <w:rsid w:val="00DC065E"/>
    <w:rsid w:val="00DC1965"/>
    <w:rsid w:val="00DE0FBD"/>
    <w:rsid w:val="00DE5EF1"/>
    <w:rsid w:val="00DF0F56"/>
    <w:rsid w:val="00DF1BCD"/>
    <w:rsid w:val="00DF7EA7"/>
    <w:rsid w:val="00E00B3B"/>
    <w:rsid w:val="00E00B68"/>
    <w:rsid w:val="00E0134A"/>
    <w:rsid w:val="00E01636"/>
    <w:rsid w:val="00E0184A"/>
    <w:rsid w:val="00E019B2"/>
    <w:rsid w:val="00E0343B"/>
    <w:rsid w:val="00E03D0F"/>
    <w:rsid w:val="00E04817"/>
    <w:rsid w:val="00E050D0"/>
    <w:rsid w:val="00E05C78"/>
    <w:rsid w:val="00E07979"/>
    <w:rsid w:val="00E10AE8"/>
    <w:rsid w:val="00E1141B"/>
    <w:rsid w:val="00E13DA4"/>
    <w:rsid w:val="00E15123"/>
    <w:rsid w:val="00E15866"/>
    <w:rsid w:val="00E24C0C"/>
    <w:rsid w:val="00E26451"/>
    <w:rsid w:val="00E301DB"/>
    <w:rsid w:val="00E36B00"/>
    <w:rsid w:val="00E3781B"/>
    <w:rsid w:val="00E4086E"/>
    <w:rsid w:val="00E40F9E"/>
    <w:rsid w:val="00E43C5C"/>
    <w:rsid w:val="00E44B45"/>
    <w:rsid w:val="00E46A28"/>
    <w:rsid w:val="00E5490C"/>
    <w:rsid w:val="00E56BCD"/>
    <w:rsid w:val="00E60983"/>
    <w:rsid w:val="00E653FB"/>
    <w:rsid w:val="00E701BF"/>
    <w:rsid w:val="00E77C50"/>
    <w:rsid w:val="00E81672"/>
    <w:rsid w:val="00E82776"/>
    <w:rsid w:val="00E85658"/>
    <w:rsid w:val="00E8698B"/>
    <w:rsid w:val="00E86FB0"/>
    <w:rsid w:val="00E87952"/>
    <w:rsid w:val="00E91486"/>
    <w:rsid w:val="00E97078"/>
    <w:rsid w:val="00E97337"/>
    <w:rsid w:val="00EA2D06"/>
    <w:rsid w:val="00EA2F91"/>
    <w:rsid w:val="00EA61FE"/>
    <w:rsid w:val="00EA721A"/>
    <w:rsid w:val="00EB6241"/>
    <w:rsid w:val="00EC1470"/>
    <w:rsid w:val="00EC5E1A"/>
    <w:rsid w:val="00EC747D"/>
    <w:rsid w:val="00ED1BB6"/>
    <w:rsid w:val="00ED50AF"/>
    <w:rsid w:val="00ED728F"/>
    <w:rsid w:val="00EE0370"/>
    <w:rsid w:val="00EE0C03"/>
    <w:rsid w:val="00EE1708"/>
    <w:rsid w:val="00EE34B6"/>
    <w:rsid w:val="00EE3504"/>
    <w:rsid w:val="00EE4F1A"/>
    <w:rsid w:val="00EE5EDA"/>
    <w:rsid w:val="00EE768E"/>
    <w:rsid w:val="00EE7FCC"/>
    <w:rsid w:val="00EF33BE"/>
    <w:rsid w:val="00EF4FFF"/>
    <w:rsid w:val="00EF543D"/>
    <w:rsid w:val="00EF5C91"/>
    <w:rsid w:val="00EF5CF6"/>
    <w:rsid w:val="00F00183"/>
    <w:rsid w:val="00F03ADB"/>
    <w:rsid w:val="00F03D44"/>
    <w:rsid w:val="00F06AA6"/>
    <w:rsid w:val="00F1016F"/>
    <w:rsid w:val="00F10571"/>
    <w:rsid w:val="00F1214A"/>
    <w:rsid w:val="00F12BB2"/>
    <w:rsid w:val="00F12CA0"/>
    <w:rsid w:val="00F14624"/>
    <w:rsid w:val="00F14E70"/>
    <w:rsid w:val="00F174BC"/>
    <w:rsid w:val="00F20D0B"/>
    <w:rsid w:val="00F21BAF"/>
    <w:rsid w:val="00F2676D"/>
    <w:rsid w:val="00F27EEF"/>
    <w:rsid w:val="00F31670"/>
    <w:rsid w:val="00F34852"/>
    <w:rsid w:val="00F36893"/>
    <w:rsid w:val="00F457D0"/>
    <w:rsid w:val="00F45E66"/>
    <w:rsid w:val="00F469B2"/>
    <w:rsid w:val="00F560F1"/>
    <w:rsid w:val="00F5674D"/>
    <w:rsid w:val="00F63815"/>
    <w:rsid w:val="00F642E9"/>
    <w:rsid w:val="00F66DAE"/>
    <w:rsid w:val="00F67F3D"/>
    <w:rsid w:val="00F70EAB"/>
    <w:rsid w:val="00F739CB"/>
    <w:rsid w:val="00F74FDB"/>
    <w:rsid w:val="00F75239"/>
    <w:rsid w:val="00F768C3"/>
    <w:rsid w:val="00F8240B"/>
    <w:rsid w:val="00F83585"/>
    <w:rsid w:val="00F84095"/>
    <w:rsid w:val="00F851E1"/>
    <w:rsid w:val="00F85592"/>
    <w:rsid w:val="00F874B6"/>
    <w:rsid w:val="00F92F24"/>
    <w:rsid w:val="00FA2D9A"/>
    <w:rsid w:val="00FA3D52"/>
    <w:rsid w:val="00FA5DD8"/>
    <w:rsid w:val="00FA779D"/>
    <w:rsid w:val="00FB0255"/>
    <w:rsid w:val="00FB0B39"/>
    <w:rsid w:val="00FB27DD"/>
    <w:rsid w:val="00FB51BA"/>
    <w:rsid w:val="00FB5C95"/>
    <w:rsid w:val="00FC13A5"/>
    <w:rsid w:val="00FC3BB2"/>
    <w:rsid w:val="00FC4011"/>
    <w:rsid w:val="00FC4500"/>
    <w:rsid w:val="00FC4D47"/>
    <w:rsid w:val="00FC571F"/>
    <w:rsid w:val="00FC608F"/>
    <w:rsid w:val="00FD3AF1"/>
    <w:rsid w:val="00FE08DA"/>
    <w:rsid w:val="00FE0F80"/>
    <w:rsid w:val="00FE1967"/>
    <w:rsid w:val="00FE2D3B"/>
    <w:rsid w:val="00FE3A64"/>
    <w:rsid w:val="00FF26AE"/>
    <w:rsid w:val="00FF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436"/>
    <w:rPr>
      <w:color w:val="0000FF"/>
      <w:sz w:val="28"/>
    </w:rPr>
  </w:style>
  <w:style w:type="paragraph" w:styleId="Heading1">
    <w:name w:val="heading 1"/>
    <w:basedOn w:val="Normal"/>
    <w:next w:val="Normal"/>
    <w:qFormat/>
    <w:rsid w:val="002D7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A3D52"/>
    <w:pPr>
      <w:keepNext/>
      <w:outlineLvl w:val="2"/>
    </w:pPr>
    <w:rPr>
      <w:b/>
      <w:color w:val="auto"/>
      <w:sz w:val="32"/>
    </w:rPr>
  </w:style>
  <w:style w:type="paragraph" w:styleId="Heading4">
    <w:name w:val="heading 4"/>
    <w:basedOn w:val="Normal"/>
    <w:next w:val="Normal"/>
    <w:qFormat/>
    <w:rsid w:val="00F45E66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3057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A3D52"/>
    <w:pPr>
      <w:keepNext/>
      <w:jc w:val="both"/>
      <w:outlineLvl w:val="5"/>
    </w:pPr>
    <w:rPr>
      <w:b/>
      <w:color w:val="auto"/>
    </w:rPr>
  </w:style>
  <w:style w:type="paragraph" w:styleId="Heading7">
    <w:name w:val="heading 7"/>
    <w:basedOn w:val="Normal"/>
    <w:next w:val="Normal"/>
    <w:qFormat/>
    <w:rsid w:val="00FA3D52"/>
    <w:pPr>
      <w:keepNext/>
      <w:ind w:left="1418" w:firstLine="709"/>
      <w:jc w:val="center"/>
      <w:outlineLvl w:val="6"/>
    </w:pPr>
    <w:rPr>
      <w:b/>
      <w:color w:val="auto"/>
      <w:sz w:val="36"/>
    </w:rPr>
  </w:style>
  <w:style w:type="paragraph" w:styleId="Heading8">
    <w:name w:val="heading 8"/>
    <w:basedOn w:val="Normal"/>
    <w:next w:val="Normal"/>
    <w:qFormat/>
    <w:rsid w:val="00FA3D52"/>
    <w:pPr>
      <w:keepNext/>
      <w:numPr>
        <w:numId w:val="7"/>
      </w:numPr>
      <w:jc w:val="both"/>
      <w:outlineLvl w:val="7"/>
    </w:pPr>
    <w:rPr>
      <w:b/>
      <w:color w:val="auto"/>
    </w:rPr>
  </w:style>
  <w:style w:type="paragraph" w:styleId="Heading9">
    <w:name w:val="heading 9"/>
    <w:basedOn w:val="Normal"/>
    <w:next w:val="Normal"/>
    <w:qFormat/>
    <w:rsid w:val="00FA3D52"/>
    <w:pPr>
      <w:keepNext/>
      <w:ind w:left="360"/>
      <w:jc w:val="both"/>
      <w:outlineLvl w:val="8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5F7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45F7B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95E35"/>
    <w:rPr>
      <w:rFonts w:ascii="Arial" w:hAnsi="Arial"/>
      <w:b/>
      <w:color w:val="auto"/>
      <w:sz w:val="32"/>
      <w:szCs w:val="24"/>
      <w:lang w:val="de-DE"/>
    </w:rPr>
  </w:style>
  <w:style w:type="paragraph" w:styleId="DocumentMap">
    <w:name w:val="Document Map"/>
    <w:basedOn w:val="Normal"/>
    <w:semiHidden/>
    <w:rsid w:val="00490756"/>
    <w:pPr>
      <w:shd w:val="clear" w:color="auto" w:fill="000080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rsid w:val="00FA3D52"/>
    <w:pPr>
      <w:spacing w:after="120" w:line="480" w:lineRule="auto"/>
      <w:ind w:left="283"/>
    </w:pPr>
  </w:style>
  <w:style w:type="character" w:styleId="PageNumber">
    <w:name w:val="page number"/>
    <w:basedOn w:val="DefaultParagraphFont"/>
    <w:rsid w:val="00BD06B6"/>
  </w:style>
  <w:style w:type="paragraph" w:styleId="BodyTextIndent">
    <w:name w:val="Body Text Indent"/>
    <w:basedOn w:val="Normal"/>
    <w:rsid w:val="00C6126C"/>
    <w:pPr>
      <w:spacing w:after="120"/>
      <w:ind w:left="283"/>
    </w:pPr>
  </w:style>
  <w:style w:type="paragraph" w:styleId="NormalWeb">
    <w:name w:val="Normal (Web)"/>
    <w:basedOn w:val="Normal"/>
    <w:rsid w:val="001A03F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odyText2">
    <w:name w:val="Body Text 2"/>
    <w:basedOn w:val="Normal"/>
    <w:rsid w:val="00F45E66"/>
    <w:pPr>
      <w:spacing w:after="120" w:line="480" w:lineRule="auto"/>
    </w:pPr>
  </w:style>
  <w:style w:type="table" w:styleId="TableGrid">
    <w:name w:val="Table Grid"/>
    <w:basedOn w:val="TableNormal"/>
    <w:rsid w:val="00C65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C747D"/>
    <w:rPr>
      <w:rFonts w:ascii="Tahoma" w:hAnsi="Tahoma" w:cs="Tahoma"/>
      <w:sz w:val="16"/>
      <w:szCs w:val="16"/>
    </w:rPr>
  </w:style>
  <w:style w:type="character" w:styleId="Hyperlink">
    <w:name w:val="Hyperlink"/>
    <w:rsid w:val="00D861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E75"/>
    <w:pPr>
      <w:widowControl w:val="0"/>
      <w:suppressAutoHyphens/>
      <w:overflowPunct w:val="0"/>
      <w:autoSpaceDE w:val="0"/>
      <w:ind w:left="720"/>
      <w:contextualSpacing/>
      <w:jc w:val="both"/>
      <w:textAlignment w:val="baseline"/>
    </w:pPr>
    <w:rPr>
      <w:rFonts w:ascii="Arial" w:hAnsi="Arial"/>
      <w:color w:val="auto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Amaç</vt:lpstr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</dc:title>
  <dc:creator>user</dc:creator>
  <cp:lastModifiedBy>Murat Askar</cp:lastModifiedBy>
  <cp:revision>2</cp:revision>
  <cp:lastPrinted>2014-06-13T10:56:00Z</cp:lastPrinted>
  <dcterms:created xsi:type="dcterms:W3CDTF">2014-06-13T11:57:00Z</dcterms:created>
  <dcterms:modified xsi:type="dcterms:W3CDTF">2014-06-13T11:57:00Z</dcterms:modified>
</cp:coreProperties>
</file>